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396EA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415F3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396EA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15F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415F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904CB" w:rsidRPr="0065690F" w:rsidRDefault="00396EA1" w:rsidP="00821061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Meat and edible meat offal (HS Codes: 02.01, 02.02, 02.03, 02.04, 02.05, 02.06, 02.07, 02.08 and 02.09) - Fish and crustaceans, molluscs and other aquatic invertebrates (HS Codes: 03.02, 03.03, 03.04, 03.06, 03.07 and 03.08) </w:t>
            </w:r>
          </w:p>
          <w:p w:rsidR="00A904CB" w:rsidRPr="0065690F" w:rsidRDefault="00396EA1" w:rsidP="00821061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Dairy produce and birds' eggs (HS Codes: 04.01, 04.07 and 04.08) </w:t>
            </w:r>
          </w:p>
          <w:p w:rsidR="00A904CB" w:rsidRPr="0065690F" w:rsidRDefault="00396EA1" w:rsidP="00821061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Animal originated products (HS Code: 05.04) </w:t>
            </w:r>
          </w:p>
          <w:p w:rsidR="00A904CB" w:rsidRPr="0065690F" w:rsidRDefault="00396EA1" w:rsidP="00821061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Edible vegetables and certain roots and tubers (HS Codes: 07.01, 07.02, 07.03, 07.04, 07.05, 07.06, 07.08, 07.09, 07.10, 07.13 and 07.14) </w:t>
            </w:r>
          </w:p>
          <w:p w:rsidR="00A904CB" w:rsidRPr="0065690F" w:rsidRDefault="00396EA1" w:rsidP="00821061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Edible fruit and nuts, peel of citrus fruit (HS Codes: 08.01, 08.02, 08.03, 08.04, 08.05, 08.06, 08.07, 08.08, 08.09, 08.10, 08.11 and 08.14) </w:t>
            </w:r>
          </w:p>
          <w:p w:rsidR="00A904CB" w:rsidRPr="0065690F" w:rsidRDefault="00396EA1" w:rsidP="00821061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Mate and spices (HS Codes: 09.03, 09.04, 09.05, 09.06, 09.07, 09.08, 09.09 and 09.10) </w:t>
            </w:r>
          </w:p>
          <w:p w:rsidR="00A904CB" w:rsidRPr="0065690F" w:rsidRDefault="00396EA1" w:rsidP="00821061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Cereals (HS Codes: 10.01, 10.02, 10.03, 10.04, 10.05, 10.06, 10.07 and 10.08) </w:t>
            </w:r>
          </w:p>
          <w:p w:rsidR="00A904CB" w:rsidRPr="0065690F" w:rsidRDefault="00396EA1" w:rsidP="00821061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Oil seeds and oleaginous fruits, miscellaneous grains, seeds and fruit (HS Codes: 12.01, 12.02, 12.04, 12.05, 12.06, 12.07, 12.10 and 12.12) </w:t>
            </w:r>
          </w:p>
          <w:p w:rsidR="00A904CB" w:rsidRPr="0065690F" w:rsidRDefault="00396EA1" w:rsidP="00821061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>Animal fats and oils (HS Codes: 15.01, 15.02 and 15.06)</w:t>
            </w:r>
          </w:p>
          <w:p w:rsidR="00A904CB" w:rsidRPr="0065690F" w:rsidRDefault="00396EA1" w:rsidP="00821061">
            <w:pPr>
              <w:spacing w:after="120"/>
              <w:ind w:left="273" w:hanging="273"/>
            </w:pPr>
            <w:r w:rsidRPr="0065690F">
              <w:t>-</w:t>
            </w:r>
            <w:r>
              <w:tab/>
            </w:r>
            <w:r w:rsidRPr="0065690F">
              <w:t>Beverages (HS Code: 22.01)</w:t>
            </w:r>
            <w:bookmarkStart w:id="7" w:name="sps3a"/>
            <w:bookmarkEnd w:id="7"/>
          </w:p>
        </w:tc>
      </w:tr>
      <w:tr w:rsidR="00415F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396E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396E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15F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:rsidR="00EA4725" w:rsidRPr="00441372" w:rsidRDefault="002709F3" w:rsidP="00441372">
            <w:pPr>
              <w:spacing w:after="120"/>
            </w:pPr>
            <w:hyperlink r:id="rId7" w:tgtFrame="_blank" w:history="1">
              <w:r w:rsidR="00396EA1" w:rsidRPr="00441372">
                <w:rPr>
                  <w:color w:val="0000FF"/>
                  <w:u w:val="single"/>
                </w:rPr>
                <w:t>https://members.wto.org/crnattachments/2022/SPS/JPN/22_0242_00_e.pdf</w:t>
              </w:r>
            </w:hyperlink>
            <w:bookmarkStart w:id="21" w:name="sps5d"/>
            <w:bookmarkEnd w:id="21"/>
          </w:p>
        </w:tc>
      </w:tr>
      <w:tr w:rsidR="00415F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 - Pesticide: Pendimethalin.</w:t>
            </w:r>
            <w:bookmarkStart w:id="23" w:name="sps6a"/>
            <w:bookmarkEnd w:id="23"/>
          </w:p>
        </w:tc>
      </w:tr>
      <w:tr w:rsidR="00415F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15F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821061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821061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396EA1" w:rsidP="00821061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- 292 - Pendimethalin</w:t>
            </w:r>
            <w:bookmarkEnd w:id="39"/>
          </w:p>
          <w:p w:rsidR="00EA4725" w:rsidRPr="00441372" w:rsidRDefault="00396EA1" w:rsidP="00821061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396EA1" w:rsidP="00821061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396EA1" w:rsidP="00821061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396EA1" w:rsidP="00821061">
            <w:pPr>
              <w:keepNext/>
              <w:keepLines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396EA1" w:rsidP="00821061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396EA1" w:rsidP="00821061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15F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821061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821061">
            <w:pPr>
              <w:keepNext/>
              <w:keepLines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15F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821061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821061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:rsidR="00EA4725" w:rsidRPr="00441372" w:rsidRDefault="00396EA1" w:rsidP="00821061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415F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:rsidR="00EA4725" w:rsidRPr="00441372" w:rsidRDefault="00396E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15F3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6EA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11 March 2022 - Comments only to updated MRLs (marked with black circles and white circles in attached annexes).</w:t>
            </w:r>
            <w:bookmarkEnd w:id="72"/>
          </w:p>
          <w:p w:rsidR="00EA4725" w:rsidRPr="00441372" w:rsidRDefault="00396EA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415F39" w:rsidRPr="00FC0AB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96EA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96EA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396EA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396EA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396EA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396EA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821061" w:rsidRDefault="00396EA1" w:rsidP="00F3021D">
            <w:pPr>
              <w:keepNext/>
              <w:keepLines/>
              <w:rPr>
                <w:bCs/>
                <w:lang w:val="fr-CH"/>
              </w:rPr>
            </w:pPr>
            <w:r w:rsidRPr="00821061">
              <w:rPr>
                <w:bCs/>
                <w:lang w:val="fr-CH"/>
              </w:rPr>
              <w:t xml:space="preserve">Fax: +(81 3) 5501 8343 </w:t>
            </w:r>
          </w:p>
          <w:p w:rsidR="00EA4725" w:rsidRPr="00821061" w:rsidRDefault="00396EA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821061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821061" w:rsidRDefault="007141CF" w:rsidP="00441372">
      <w:pPr>
        <w:rPr>
          <w:lang w:val="fr-CH"/>
        </w:rPr>
      </w:pPr>
    </w:p>
    <w:sectPr w:rsidR="007141CF" w:rsidRPr="00821061" w:rsidSect="0082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C70" w:rsidRDefault="00396EA1">
      <w:r>
        <w:separator/>
      </w:r>
    </w:p>
  </w:endnote>
  <w:endnote w:type="continuationSeparator" w:id="0">
    <w:p w:rsidR="00520C70" w:rsidRDefault="00396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821061" w:rsidRDefault="00396EA1" w:rsidP="00821061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821061" w:rsidRDefault="00396EA1" w:rsidP="00821061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396EA1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C70" w:rsidRDefault="00396EA1">
      <w:r>
        <w:separator/>
      </w:r>
    </w:p>
  </w:footnote>
  <w:footnote w:type="continuationSeparator" w:id="0">
    <w:p w:rsidR="00520C70" w:rsidRDefault="00396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61" w:rsidRPr="00821061" w:rsidRDefault="00396EA1" w:rsidP="00821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1061">
      <w:t>G/SPS/N/JPN/918</w:t>
    </w:r>
  </w:p>
  <w:p w:rsidR="00821061" w:rsidRPr="00821061" w:rsidRDefault="00821061" w:rsidP="00821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21061" w:rsidRPr="00821061" w:rsidRDefault="00396EA1" w:rsidP="00821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1061">
      <w:t xml:space="preserve">- </w:t>
    </w:r>
    <w:r w:rsidR="002709F3" w:rsidRPr="00821061">
      <w:fldChar w:fldCharType="begin"/>
    </w:r>
    <w:r w:rsidRPr="00821061">
      <w:instrText xml:space="preserve"> PAGE </w:instrText>
    </w:r>
    <w:r w:rsidR="002709F3" w:rsidRPr="00821061">
      <w:fldChar w:fldCharType="separate"/>
    </w:r>
    <w:r w:rsidR="00F540F2">
      <w:rPr>
        <w:noProof/>
      </w:rPr>
      <w:t>2</w:t>
    </w:r>
    <w:r w:rsidR="002709F3" w:rsidRPr="00821061">
      <w:fldChar w:fldCharType="end"/>
    </w:r>
    <w:r w:rsidRPr="00821061">
      <w:t xml:space="preserve"> -</w:t>
    </w:r>
  </w:p>
  <w:p w:rsidR="00EA4725" w:rsidRPr="00821061" w:rsidRDefault="00EA4725" w:rsidP="0082106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61" w:rsidRPr="00821061" w:rsidRDefault="00396EA1" w:rsidP="00821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1061">
      <w:t>G/SPS/N/JPN/918</w:t>
    </w:r>
  </w:p>
  <w:p w:rsidR="00821061" w:rsidRPr="00821061" w:rsidRDefault="00821061" w:rsidP="00821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21061" w:rsidRPr="00821061" w:rsidRDefault="00396EA1" w:rsidP="00821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1061">
      <w:t xml:space="preserve">- </w:t>
    </w:r>
    <w:r w:rsidR="002709F3" w:rsidRPr="00821061">
      <w:fldChar w:fldCharType="begin"/>
    </w:r>
    <w:r w:rsidRPr="00821061">
      <w:instrText xml:space="preserve"> PAGE </w:instrText>
    </w:r>
    <w:r w:rsidR="002709F3" w:rsidRPr="00821061">
      <w:fldChar w:fldCharType="separate"/>
    </w:r>
    <w:r w:rsidRPr="00821061">
      <w:rPr>
        <w:noProof/>
      </w:rPr>
      <w:t>2</w:t>
    </w:r>
    <w:r w:rsidR="002709F3" w:rsidRPr="00821061">
      <w:fldChar w:fldCharType="end"/>
    </w:r>
    <w:r w:rsidRPr="00821061">
      <w:t xml:space="preserve"> -</w:t>
    </w:r>
  </w:p>
  <w:p w:rsidR="00EA4725" w:rsidRPr="00821061" w:rsidRDefault="00EA4725" w:rsidP="0082106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415F3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96EA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15F3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540F2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15F3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21061" w:rsidRDefault="00396EA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G/SPS/N/JPN/918</w:t>
          </w:r>
          <w:bookmarkEnd w:id="88"/>
        </w:p>
      </w:tc>
    </w:tr>
    <w:tr w:rsidR="00415F3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96EA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10 January 2022</w:t>
          </w:r>
          <w:bookmarkStart w:id="90" w:name="bmkDate"/>
          <w:bookmarkEnd w:id="89"/>
          <w:bookmarkEnd w:id="90"/>
        </w:p>
      </w:tc>
    </w:tr>
    <w:tr w:rsidR="00415F3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96EA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FC0ABC">
            <w:rPr>
              <w:color w:val="FF0000"/>
              <w:szCs w:val="16"/>
            </w:rPr>
            <w:t>0211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96EA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2709F3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2709F3" w:rsidRPr="00441372">
            <w:rPr>
              <w:bCs/>
              <w:szCs w:val="16"/>
            </w:rPr>
            <w:fldChar w:fldCharType="separate"/>
          </w:r>
          <w:r w:rsidR="00F540F2">
            <w:rPr>
              <w:bCs/>
              <w:noProof/>
              <w:szCs w:val="16"/>
            </w:rPr>
            <w:t>1</w:t>
          </w:r>
          <w:r w:rsidR="002709F3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F540F2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415F3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96EA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96EA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01040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092CA3E" w:tentative="1">
      <w:start w:val="1"/>
      <w:numFmt w:val="lowerLetter"/>
      <w:lvlText w:val="%2."/>
      <w:lvlJc w:val="left"/>
      <w:pPr>
        <w:ind w:left="1080" w:hanging="360"/>
      </w:pPr>
    </w:lvl>
    <w:lvl w:ilvl="2" w:tplc="3AE82940" w:tentative="1">
      <w:start w:val="1"/>
      <w:numFmt w:val="lowerRoman"/>
      <w:lvlText w:val="%3."/>
      <w:lvlJc w:val="right"/>
      <w:pPr>
        <w:ind w:left="1800" w:hanging="180"/>
      </w:pPr>
    </w:lvl>
    <w:lvl w:ilvl="3" w:tplc="F2E4B320" w:tentative="1">
      <w:start w:val="1"/>
      <w:numFmt w:val="decimal"/>
      <w:lvlText w:val="%4."/>
      <w:lvlJc w:val="left"/>
      <w:pPr>
        <w:ind w:left="2520" w:hanging="360"/>
      </w:pPr>
    </w:lvl>
    <w:lvl w:ilvl="4" w:tplc="6486C130" w:tentative="1">
      <w:start w:val="1"/>
      <w:numFmt w:val="lowerLetter"/>
      <w:lvlText w:val="%5."/>
      <w:lvlJc w:val="left"/>
      <w:pPr>
        <w:ind w:left="3240" w:hanging="360"/>
      </w:pPr>
    </w:lvl>
    <w:lvl w:ilvl="5" w:tplc="EF762ED0" w:tentative="1">
      <w:start w:val="1"/>
      <w:numFmt w:val="lowerRoman"/>
      <w:lvlText w:val="%6."/>
      <w:lvlJc w:val="right"/>
      <w:pPr>
        <w:ind w:left="3960" w:hanging="180"/>
      </w:pPr>
    </w:lvl>
    <w:lvl w:ilvl="6" w:tplc="4EB4CB38" w:tentative="1">
      <w:start w:val="1"/>
      <w:numFmt w:val="decimal"/>
      <w:lvlText w:val="%7."/>
      <w:lvlJc w:val="left"/>
      <w:pPr>
        <w:ind w:left="4680" w:hanging="360"/>
      </w:pPr>
    </w:lvl>
    <w:lvl w:ilvl="7" w:tplc="9F0CF862" w:tentative="1">
      <w:start w:val="1"/>
      <w:numFmt w:val="lowerLetter"/>
      <w:lvlText w:val="%8."/>
      <w:lvlJc w:val="left"/>
      <w:pPr>
        <w:ind w:left="5400" w:hanging="360"/>
      </w:pPr>
    </w:lvl>
    <w:lvl w:ilvl="8" w:tplc="89B458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09F3"/>
    <w:rsid w:val="00272C98"/>
    <w:rsid w:val="002A67C2"/>
    <w:rsid w:val="002C2634"/>
    <w:rsid w:val="00334D8B"/>
    <w:rsid w:val="0035602E"/>
    <w:rsid w:val="003572B4"/>
    <w:rsid w:val="003817C7"/>
    <w:rsid w:val="00395125"/>
    <w:rsid w:val="00396EA1"/>
    <w:rsid w:val="003E2958"/>
    <w:rsid w:val="00415F39"/>
    <w:rsid w:val="00422B6F"/>
    <w:rsid w:val="00423377"/>
    <w:rsid w:val="00441372"/>
    <w:rsid w:val="00467032"/>
    <w:rsid w:val="0046754A"/>
    <w:rsid w:val="004B39D5"/>
    <w:rsid w:val="004E4B52"/>
    <w:rsid w:val="004F203A"/>
    <w:rsid w:val="00520C70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061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04CB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40F2"/>
    <w:rsid w:val="00FA5EBC"/>
    <w:rsid w:val="00FC0A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0242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2022-01-20T10:57:00Z</dcterms:created>
  <dcterms:modified xsi:type="dcterms:W3CDTF">2022-01-20T10:57:00Z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G/SPS/N/JPN/918</vt:lpwstr>
  </property>
  <property fmtid="{D5CDD505-2E9C-101B-9397-08002B2CF9AE}" pid="3" name="TitusGUID">
    <vt:lpwstr>e4936831-2742-4009-923b-60028fe690af</vt:lpwstr>
  </property>
  <property fmtid="{D5CDD505-2E9C-101B-9397-08002B2CF9AE}" pid="4" name="WTOCLASSIFICATION">
    <vt:lpwstr>WTO OFFICIAL</vt:lpwstr>
  </property>
</Properties>
</file>