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22FA" w14:textId="77777777" w:rsidR="00EA4725" w:rsidRPr="00441372" w:rsidRDefault="00ED442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A35A0" w14:paraId="64FEDC5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B19A3F" w14:textId="77777777" w:rsidR="00EA4725" w:rsidRPr="00441372" w:rsidRDefault="00ED44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B776363" w14:textId="77777777" w:rsidR="00EA4725" w:rsidRPr="00441372" w:rsidRDefault="00ED442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E2CBA97" w14:textId="77777777" w:rsidR="00EA4725" w:rsidRPr="00441372" w:rsidRDefault="00ED442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A35A0" w14:paraId="108378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8CDC1" w14:textId="77777777" w:rsidR="00EA4725" w:rsidRPr="00441372" w:rsidRDefault="00ED44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A2328" w14:textId="77777777" w:rsidR="00EA4725" w:rsidRPr="00441372" w:rsidRDefault="00ED442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AA35A0" w14:paraId="3CA7D3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AA905" w14:textId="77777777" w:rsidR="00EA4725" w:rsidRPr="00441372" w:rsidRDefault="00ED44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2DB24" w14:textId="77777777" w:rsidR="00EA4725" w:rsidRPr="00441372" w:rsidRDefault="00ED4424" w:rsidP="00353364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183DC202" w14:textId="77777777" w:rsidR="00FD7A29" w:rsidRPr="0065690F" w:rsidRDefault="00ED4424" w:rsidP="00353364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1448769C" w14:textId="77777777" w:rsidR="00FD7A29" w:rsidRPr="0065690F" w:rsidRDefault="00ED4424" w:rsidP="00353364">
            <w:pPr>
              <w:numPr>
                <w:ilvl w:val="0"/>
                <w:numId w:val="16"/>
              </w:numPr>
              <w:ind w:left="358"/>
            </w:pPr>
            <w:r w:rsidRPr="0065690F">
              <w:t>Dairy produce and birds' eggs (HS codes: 04.01, 04.07 and 04.08)</w:t>
            </w:r>
          </w:p>
          <w:p w14:paraId="3AFAF4C5" w14:textId="77777777" w:rsidR="00FD7A29" w:rsidRPr="0065690F" w:rsidRDefault="00ED4424" w:rsidP="00353364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488D08F3" w14:textId="77777777" w:rsidR="00FD7A29" w:rsidRPr="0065690F" w:rsidRDefault="00ED4424" w:rsidP="00353364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07.02, 07.07, 07.09 and 07.10)</w:t>
            </w:r>
          </w:p>
          <w:p w14:paraId="659D34E2" w14:textId="77777777" w:rsidR="00FD7A29" w:rsidRPr="0065690F" w:rsidRDefault="00ED4424" w:rsidP="00353364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 (HS codes: 08.07, 08.10 and 08.11)</w:t>
            </w:r>
          </w:p>
          <w:p w14:paraId="5B029D70" w14:textId="77777777" w:rsidR="00FD7A29" w:rsidRPr="0065690F" w:rsidRDefault="00ED4424" w:rsidP="00353364">
            <w:pPr>
              <w:numPr>
                <w:ilvl w:val="0"/>
                <w:numId w:val="16"/>
              </w:numPr>
              <w:ind w:left="358"/>
            </w:pPr>
            <w:r w:rsidRPr="0065690F">
              <w:t>Cereals (HS codes: 10.01, 10.02, 10.03, 10.04, 10.07 and 10.08)</w:t>
            </w:r>
          </w:p>
          <w:p w14:paraId="0E5EBBA4" w14:textId="77777777" w:rsidR="00FD7A29" w:rsidRPr="0065690F" w:rsidRDefault="00ED4424" w:rsidP="00353364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codes: 12.01 and 12.12)</w:t>
            </w:r>
          </w:p>
          <w:p w14:paraId="63512FE8" w14:textId="77777777" w:rsidR="00FD7A29" w:rsidRPr="0065690F" w:rsidRDefault="00ED4424" w:rsidP="00353364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AA35A0" w14:paraId="2B4D22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468D6" w14:textId="77777777" w:rsidR="00EA4725" w:rsidRPr="00441372" w:rsidRDefault="00ED44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6893F" w14:textId="77777777" w:rsidR="00EA4725" w:rsidRPr="00441372" w:rsidRDefault="00ED442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B9C15DE" w14:textId="77777777" w:rsidR="00EA4725" w:rsidRPr="00441372" w:rsidRDefault="00ED44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DFFD9A4" w14:textId="77777777" w:rsidR="00EA4725" w:rsidRPr="00441372" w:rsidRDefault="00ED44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A35A0" w14:paraId="3B1F3E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28ADC" w14:textId="77777777" w:rsidR="00EA4725" w:rsidRPr="00441372" w:rsidRDefault="00ED44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5F7CF" w14:textId="77777777" w:rsidR="00EA4725" w:rsidRPr="00441372" w:rsidRDefault="00ED442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63908A87" w14:textId="77777777" w:rsidR="00EA4725" w:rsidRPr="00441372" w:rsidRDefault="00ED4424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"https://members.wto.org/crnattachments/2023/SPS/JPN/23_1822_00_e.pdf"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https://members.wto.org/crnattachments/2023/SPS/JPN/23_1822_00_e.pdf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A35A0" w14:paraId="6D75CE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D415C" w14:textId="77777777" w:rsidR="00EA4725" w:rsidRPr="00441372" w:rsidRDefault="00ED44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133D4" w14:textId="77777777" w:rsidR="00EA4725" w:rsidRPr="00441372" w:rsidRDefault="00ED4424" w:rsidP="00353364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718DF17A" w14:textId="77777777" w:rsidR="00FD7A29" w:rsidRPr="0065690F" w:rsidRDefault="00ED4424" w:rsidP="00353364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Pyridachlometyl</w:t>
            </w:r>
            <w:proofErr w:type="spellEnd"/>
            <w:r w:rsidRPr="0065690F">
              <w:t>.</w:t>
            </w:r>
            <w:bookmarkEnd w:id="23"/>
          </w:p>
        </w:tc>
      </w:tr>
      <w:tr w:rsidR="00AA35A0" w14:paraId="0C998E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4D353" w14:textId="77777777" w:rsidR="00EA4725" w:rsidRPr="00441372" w:rsidRDefault="00ED44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BF318" w14:textId="77777777" w:rsidR="00EA4725" w:rsidRPr="00441372" w:rsidRDefault="00ED442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A35A0" w14:paraId="7DFF8704" w14:textId="77777777" w:rsidTr="00503605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5DF3D" w14:textId="77777777" w:rsidR="00EA4725" w:rsidRPr="00441372" w:rsidRDefault="00ED44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2263D" w14:textId="77777777" w:rsidR="00EA4725" w:rsidRPr="00441372" w:rsidRDefault="00ED442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401CE65" w14:textId="77777777" w:rsidR="00EA4725" w:rsidRPr="00441372" w:rsidRDefault="00ED442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457E989" w14:textId="77777777" w:rsidR="00EA4725" w:rsidRPr="00441372" w:rsidRDefault="00ED44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BA6F560" w14:textId="77777777" w:rsidR="00EA4725" w:rsidRPr="00441372" w:rsidRDefault="00ED44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F203E17" w14:textId="77777777" w:rsidR="00EA4725" w:rsidRPr="00441372" w:rsidRDefault="00ED4424" w:rsidP="00353364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2FAC681" w14:textId="77777777" w:rsidR="00EA4725" w:rsidRPr="00441372" w:rsidRDefault="00ED442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99E2E02" w14:textId="77777777" w:rsidR="00EA4725" w:rsidRPr="00441372" w:rsidRDefault="00ED442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457F930" w14:textId="77777777" w:rsidR="00EA4725" w:rsidRPr="00441372" w:rsidRDefault="00ED442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A35A0" w14:paraId="737450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BA9D3" w14:textId="77777777" w:rsidR="00EA4725" w:rsidRPr="00441372" w:rsidRDefault="00ED44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B673D" w14:textId="1D4F6B5F" w:rsidR="00FD7A29" w:rsidRPr="0065690F" w:rsidRDefault="00ED4424" w:rsidP="00353364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AA35A0" w14:paraId="024E22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F6050" w14:textId="77777777" w:rsidR="00EA4725" w:rsidRPr="00441372" w:rsidRDefault="00ED44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ECD15" w14:textId="77777777" w:rsidR="00EA4725" w:rsidRPr="00441372" w:rsidRDefault="00ED442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6E7E674F" w14:textId="77777777" w:rsidR="00EA4725" w:rsidRPr="00441372" w:rsidRDefault="00ED442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AA35A0" w14:paraId="25BE2F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D0236" w14:textId="77777777" w:rsidR="00EA4725" w:rsidRPr="00441372" w:rsidRDefault="00ED44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A7762" w14:textId="77777777" w:rsidR="00EA4725" w:rsidRPr="00441372" w:rsidRDefault="00ED442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4372CA0D" w14:textId="77777777" w:rsidR="00EA4725" w:rsidRPr="00441372" w:rsidRDefault="00ED44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A35A0" w14:paraId="37194E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E5B36" w14:textId="77777777" w:rsidR="00EA4725" w:rsidRPr="00441372" w:rsidRDefault="00ED44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DE749" w14:textId="77777777" w:rsidR="00EA4725" w:rsidRPr="00441372" w:rsidRDefault="00ED442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BBE85A1" w14:textId="77777777" w:rsidR="00EA4725" w:rsidRPr="00441372" w:rsidRDefault="00ED442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A35A0" w14:paraId="6BDD88A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0E461C1" w14:textId="77777777" w:rsidR="00EA4725" w:rsidRPr="00441372" w:rsidRDefault="00ED442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487153C" w14:textId="77777777" w:rsidR="00EA4725" w:rsidRPr="00441372" w:rsidRDefault="00ED442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D467CC2" w14:textId="77777777" w:rsidR="00EA4725" w:rsidRPr="0065690F" w:rsidRDefault="00ED44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42CEFC6" w14:textId="77777777" w:rsidR="00EA4725" w:rsidRPr="0065690F" w:rsidRDefault="00ED44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AF75BD7" w14:textId="77777777" w:rsidR="00EA4725" w:rsidRPr="0065690F" w:rsidRDefault="00ED44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E8B29EF" w14:textId="77777777" w:rsidR="00EA4725" w:rsidRPr="0065690F" w:rsidRDefault="00ED44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BD4A612" w14:textId="77777777" w:rsidR="00EA4725" w:rsidRPr="00353364" w:rsidRDefault="00ED4424" w:rsidP="00F3021D">
            <w:pPr>
              <w:keepNext/>
              <w:keepLines/>
              <w:rPr>
                <w:bCs/>
                <w:lang w:val="fr-CH"/>
              </w:rPr>
            </w:pPr>
            <w:r w:rsidRPr="00353364">
              <w:rPr>
                <w:bCs/>
                <w:lang w:val="fr-CH"/>
              </w:rPr>
              <w:t>Fax: +(81 3) 5501 8343</w:t>
            </w:r>
          </w:p>
          <w:p w14:paraId="47F3B7C3" w14:textId="77777777" w:rsidR="00EA4725" w:rsidRPr="00353364" w:rsidRDefault="00ED442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53364">
              <w:rPr>
                <w:bCs/>
                <w:lang w:val="fr-CH"/>
              </w:rPr>
              <w:t xml:space="preserve">E-mail: </w:t>
            </w:r>
            <w:hyperlink r:id="rId7" w:history="1">
              <w:r w:rsidRPr="00353364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2CD0868D" w14:textId="77777777" w:rsidR="007141CF" w:rsidRPr="00353364" w:rsidRDefault="007141CF" w:rsidP="00441372">
      <w:pPr>
        <w:rPr>
          <w:lang w:val="fr-CH"/>
        </w:rPr>
      </w:pPr>
    </w:p>
    <w:sectPr w:rsidR="007141CF" w:rsidRPr="00353364" w:rsidSect="00353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911D" w14:textId="77777777" w:rsidR="00994DFB" w:rsidRDefault="00ED4424">
      <w:r>
        <w:separator/>
      </w:r>
    </w:p>
  </w:endnote>
  <w:endnote w:type="continuationSeparator" w:id="0">
    <w:p w14:paraId="01208C92" w14:textId="77777777" w:rsidR="00994DFB" w:rsidRDefault="00ED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7997" w14:textId="1AA11E49" w:rsidR="00EA4725" w:rsidRPr="00353364" w:rsidRDefault="00ED4424" w:rsidP="0035336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C2CB" w14:textId="463D596C" w:rsidR="00EA4725" w:rsidRPr="00353364" w:rsidRDefault="00ED4424" w:rsidP="0035336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CC67" w14:textId="77777777" w:rsidR="00C863EB" w:rsidRPr="00441372" w:rsidRDefault="00ED442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1405" w14:textId="77777777" w:rsidR="00994DFB" w:rsidRDefault="00ED4424">
      <w:r>
        <w:separator/>
      </w:r>
    </w:p>
  </w:footnote>
  <w:footnote w:type="continuationSeparator" w:id="0">
    <w:p w14:paraId="44DB8FE6" w14:textId="77777777" w:rsidR="00994DFB" w:rsidRDefault="00ED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F640" w14:textId="77777777" w:rsidR="00353364" w:rsidRPr="00353364" w:rsidRDefault="00ED4424" w:rsidP="003533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364">
      <w:t>G/SPS/N/JPN/1178</w:t>
    </w:r>
  </w:p>
  <w:p w14:paraId="6195B334" w14:textId="77777777" w:rsidR="00353364" w:rsidRPr="00353364" w:rsidRDefault="00353364" w:rsidP="003533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595E79" w14:textId="27B4E3D9" w:rsidR="00353364" w:rsidRPr="00353364" w:rsidRDefault="00ED4424" w:rsidP="003533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364">
      <w:t xml:space="preserve">- </w:t>
    </w:r>
    <w:r w:rsidRPr="00353364">
      <w:fldChar w:fldCharType="begin"/>
    </w:r>
    <w:r w:rsidRPr="00353364">
      <w:instrText xml:space="preserve"> PAGE </w:instrText>
    </w:r>
    <w:r w:rsidRPr="00353364">
      <w:fldChar w:fldCharType="separate"/>
    </w:r>
    <w:r w:rsidRPr="00353364">
      <w:rPr>
        <w:noProof/>
      </w:rPr>
      <w:t>1</w:t>
    </w:r>
    <w:r w:rsidRPr="00353364">
      <w:fldChar w:fldCharType="end"/>
    </w:r>
    <w:r w:rsidRPr="00353364">
      <w:t xml:space="preserve"> -</w:t>
    </w:r>
  </w:p>
  <w:p w14:paraId="5E550ED5" w14:textId="4BA88093" w:rsidR="00EA4725" w:rsidRPr="00353364" w:rsidRDefault="00EA4725" w:rsidP="0035336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44EF" w14:textId="77777777" w:rsidR="00353364" w:rsidRPr="00353364" w:rsidRDefault="00ED4424" w:rsidP="003533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364">
      <w:t>G/SPS/N/JPN/1178</w:t>
    </w:r>
  </w:p>
  <w:p w14:paraId="46EEA122" w14:textId="77777777" w:rsidR="00353364" w:rsidRPr="00353364" w:rsidRDefault="00353364" w:rsidP="003533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C9B47B" w14:textId="38E8681B" w:rsidR="00353364" w:rsidRPr="00353364" w:rsidRDefault="00ED4424" w:rsidP="003533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364">
      <w:t xml:space="preserve">- </w:t>
    </w:r>
    <w:r w:rsidRPr="00353364">
      <w:fldChar w:fldCharType="begin"/>
    </w:r>
    <w:r w:rsidRPr="00353364">
      <w:instrText xml:space="preserve"> PAGE </w:instrText>
    </w:r>
    <w:r w:rsidRPr="00353364">
      <w:fldChar w:fldCharType="separate"/>
    </w:r>
    <w:r w:rsidRPr="00353364">
      <w:rPr>
        <w:noProof/>
      </w:rPr>
      <w:t>1</w:t>
    </w:r>
    <w:r w:rsidRPr="00353364">
      <w:fldChar w:fldCharType="end"/>
    </w:r>
    <w:r w:rsidRPr="00353364">
      <w:t xml:space="preserve"> -</w:t>
    </w:r>
  </w:p>
  <w:p w14:paraId="5584A3BB" w14:textId="32139862" w:rsidR="00EA4725" w:rsidRPr="00353364" w:rsidRDefault="00EA4725" w:rsidP="0035336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A35A0" w14:paraId="20F2A03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F2ED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0549F1" w14:textId="7D983BC7" w:rsidR="00ED54E0" w:rsidRPr="00EA4725" w:rsidRDefault="00ED442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A35A0" w14:paraId="3947F45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F8DC43" w14:textId="77777777" w:rsidR="00ED54E0" w:rsidRPr="00EA4725" w:rsidRDefault="00A56249" w:rsidP="00422B6F">
          <w:pPr>
            <w:jc w:val="left"/>
          </w:pPr>
          <w:r>
            <w:rPr>
              <w:lang w:eastAsia="en-GB"/>
            </w:rPr>
            <w:pict w14:anchorId="5A9682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26A2F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A35A0" w14:paraId="3A90DF0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768AE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47F55A" w14:textId="77777777" w:rsidR="00353364" w:rsidRDefault="00ED442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G/SPS/N/JPN/1178</w:t>
          </w:r>
          <w:bookmarkEnd w:id="88"/>
        </w:p>
      </w:tc>
    </w:tr>
    <w:tr w:rsidR="00AA35A0" w14:paraId="3947394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C81F9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71228D" w14:textId="1110418A" w:rsidR="00ED54E0" w:rsidRPr="00EA4725" w:rsidRDefault="00ED442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March 2023</w:t>
          </w:r>
        </w:p>
      </w:tc>
    </w:tr>
    <w:tr w:rsidR="00AA35A0" w14:paraId="439E29D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6CA876" w14:textId="6EE773EC" w:rsidR="00ED54E0" w:rsidRPr="00EA4725" w:rsidRDefault="00ED442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56249">
            <w:rPr>
              <w:color w:val="FF0000"/>
              <w:szCs w:val="16"/>
            </w:rPr>
            <w:t>1783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87B0FF" w14:textId="77777777" w:rsidR="00ED54E0" w:rsidRPr="00EA4725" w:rsidRDefault="00ED442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A35A0" w14:paraId="4003E7C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B7D2AE" w14:textId="2E0C21FC" w:rsidR="00ED54E0" w:rsidRPr="00EA4725" w:rsidRDefault="00ED442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1A322F" w14:textId="760AD570" w:rsidR="00ED54E0" w:rsidRPr="00441372" w:rsidRDefault="00ED442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0E07C2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46EF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D2AFB2" w:tentative="1">
      <w:start w:val="1"/>
      <w:numFmt w:val="lowerLetter"/>
      <w:lvlText w:val="%2."/>
      <w:lvlJc w:val="left"/>
      <w:pPr>
        <w:ind w:left="1080" w:hanging="360"/>
      </w:pPr>
    </w:lvl>
    <w:lvl w:ilvl="2" w:tplc="F71EEC9E" w:tentative="1">
      <w:start w:val="1"/>
      <w:numFmt w:val="lowerRoman"/>
      <w:lvlText w:val="%3."/>
      <w:lvlJc w:val="right"/>
      <w:pPr>
        <w:ind w:left="1800" w:hanging="180"/>
      </w:pPr>
    </w:lvl>
    <w:lvl w:ilvl="3" w:tplc="1C8C9292" w:tentative="1">
      <w:start w:val="1"/>
      <w:numFmt w:val="decimal"/>
      <w:lvlText w:val="%4."/>
      <w:lvlJc w:val="left"/>
      <w:pPr>
        <w:ind w:left="2520" w:hanging="360"/>
      </w:pPr>
    </w:lvl>
    <w:lvl w:ilvl="4" w:tplc="645A329A" w:tentative="1">
      <w:start w:val="1"/>
      <w:numFmt w:val="lowerLetter"/>
      <w:lvlText w:val="%5."/>
      <w:lvlJc w:val="left"/>
      <w:pPr>
        <w:ind w:left="3240" w:hanging="360"/>
      </w:pPr>
    </w:lvl>
    <w:lvl w:ilvl="5" w:tplc="AEB4E31C" w:tentative="1">
      <w:start w:val="1"/>
      <w:numFmt w:val="lowerRoman"/>
      <w:lvlText w:val="%6."/>
      <w:lvlJc w:val="right"/>
      <w:pPr>
        <w:ind w:left="3960" w:hanging="180"/>
      </w:pPr>
    </w:lvl>
    <w:lvl w:ilvl="6" w:tplc="5D04F8DC" w:tentative="1">
      <w:start w:val="1"/>
      <w:numFmt w:val="decimal"/>
      <w:lvlText w:val="%7."/>
      <w:lvlJc w:val="left"/>
      <w:pPr>
        <w:ind w:left="4680" w:hanging="360"/>
      </w:pPr>
    </w:lvl>
    <w:lvl w:ilvl="7" w:tplc="D9D43EDC" w:tentative="1">
      <w:start w:val="1"/>
      <w:numFmt w:val="lowerLetter"/>
      <w:lvlText w:val="%8."/>
      <w:lvlJc w:val="left"/>
      <w:pPr>
        <w:ind w:left="5400" w:hanging="360"/>
      </w:pPr>
    </w:lvl>
    <w:lvl w:ilvl="8" w:tplc="0B9E15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318E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16E9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F87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72EB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3E03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78F1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8C56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020F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CC8F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23997078">
    <w:abstractNumId w:val="9"/>
  </w:num>
  <w:num w:numId="2" w16cid:durableId="2100905535">
    <w:abstractNumId w:val="7"/>
  </w:num>
  <w:num w:numId="3" w16cid:durableId="1335762943">
    <w:abstractNumId w:val="6"/>
  </w:num>
  <w:num w:numId="4" w16cid:durableId="289821153">
    <w:abstractNumId w:val="5"/>
  </w:num>
  <w:num w:numId="5" w16cid:durableId="1861627085">
    <w:abstractNumId w:val="4"/>
  </w:num>
  <w:num w:numId="6" w16cid:durableId="1138760761">
    <w:abstractNumId w:val="12"/>
  </w:num>
  <w:num w:numId="7" w16cid:durableId="43798644">
    <w:abstractNumId w:val="11"/>
  </w:num>
  <w:num w:numId="8" w16cid:durableId="625964444">
    <w:abstractNumId w:val="10"/>
  </w:num>
  <w:num w:numId="9" w16cid:durableId="13531504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7935218">
    <w:abstractNumId w:val="13"/>
  </w:num>
  <w:num w:numId="11" w16cid:durableId="1409692606">
    <w:abstractNumId w:val="8"/>
  </w:num>
  <w:num w:numId="12" w16cid:durableId="1075277681">
    <w:abstractNumId w:val="3"/>
  </w:num>
  <w:num w:numId="13" w16cid:durableId="947348564">
    <w:abstractNumId w:val="2"/>
  </w:num>
  <w:num w:numId="14" w16cid:durableId="235097460">
    <w:abstractNumId w:val="1"/>
  </w:num>
  <w:num w:numId="15" w16cid:durableId="1274824498">
    <w:abstractNumId w:val="0"/>
  </w:num>
  <w:num w:numId="16" w16cid:durableId="906957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3364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360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4DFB"/>
    <w:rsid w:val="009A2161"/>
    <w:rsid w:val="009A6F54"/>
    <w:rsid w:val="00A52B02"/>
    <w:rsid w:val="00A56249"/>
    <w:rsid w:val="00A6057A"/>
    <w:rsid w:val="00A62304"/>
    <w:rsid w:val="00A74017"/>
    <w:rsid w:val="00AA332C"/>
    <w:rsid w:val="00AA35A0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4424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D7A29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26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2023-03-10T08:03:00Z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G/SPS/N/JPN/1178</vt:lpwstr>
  </property>
  <property fmtid="{D5CDD505-2E9C-101B-9397-08002B2CF9AE}" pid="3" name="TitusGUID">
    <vt:lpwstr>de0ae12f-355a-4e55-aadc-dea3e9fb3d54</vt:lpwstr>
  </property>
  <property fmtid="{D5CDD505-2E9C-101B-9397-08002B2CF9AE}" pid="4" name="WTOCLASSIFICATION">
    <vt:lpwstr>WTO OFFICIAL</vt:lpwstr>
  </property>
</Properties>
</file>