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8E24" w14:textId="77777777" w:rsidR="00EA4725" w:rsidRPr="00441372" w:rsidRDefault="003B3E74" w:rsidP="002E12FF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08B4" w14:paraId="4D90AC3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6DC927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CAC158" w14:textId="77777777" w:rsidR="00EA4725" w:rsidRPr="00441372" w:rsidRDefault="003B3E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A6847A1" w14:textId="77777777" w:rsidR="00EA4725" w:rsidRPr="00441372" w:rsidRDefault="003B3E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E08B4" w14:paraId="3789C2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C0483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5EE75" w14:textId="77777777" w:rsidR="00EA4725" w:rsidRPr="00441372" w:rsidRDefault="003B3E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2E08B4" w14:paraId="59B4EE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05FAA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2C61D" w14:textId="77777777" w:rsidR="00EA4725" w:rsidRPr="00441372" w:rsidRDefault="003B3E74" w:rsidP="009A7C0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3C719B5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Meat and edible meat offal (HS codes: 02.07 and 02.09)</w:t>
            </w:r>
          </w:p>
          <w:p w14:paraId="4832000F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Fish and crustaceans, molluscs and other aquatic invertebrates (HS codes: 03.02, 03.03, 03.04, 03.06, 03.07 and 03.08)</w:t>
            </w:r>
          </w:p>
          <w:p w14:paraId="413907FB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Birds' eggs (HS codes: 04.07 and 04.08)</w:t>
            </w:r>
          </w:p>
          <w:p w14:paraId="43F3FB6E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originated products (HS code: 05.04)</w:t>
            </w:r>
          </w:p>
          <w:p w14:paraId="02017D3C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vegetables and certain roots and tubers (HS codes: 07.04, 07.05, 07.09 and 07.10)</w:t>
            </w:r>
          </w:p>
          <w:p w14:paraId="0E2E2B36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nuts, peel of citrus fruit (HS codes: 08.05, 08.10, 08.11 and 08.14)</w:t>
            </w:r>
          </w:p>
          <w:p w14:paraId="1C3C63E1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Mate and spices (HS codes: 09.03, 09.04, 09.05, 09.06, 09.07, 09.08, 09.09 and 09.10)</w:t>
            </w:r>
          </w:p>
          <w:p w14:paraId="53D06E20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Cereals (HS codes: 10.01, 10.05 and 10.06)</w:t>
            </w:r>
          </w:p>
          <w:p w14:paraId="7E1DB516" w14:textId="77777777" w:rsidR="00737335" w:rsidRPr="0065690F" w:rsidRDefault="003B3E74" w:rsidP="009A7C0F">
            <w:pPr>
              <w:numPr>
                <w:ilvl w:val="0"/>
                <w:numId w:val="16"/>
              </w:numPr>
              <w:ind w:left="344" w:hanging="344"/>
            </w:pPr>
            <w:r w:rsidRPr="0065690F">
              <w:t>Oil seeds and oleaginous fruits, miscellaneous grains, seeds and fruit (HS codes: 12.05, 12.07 and 12.12)</w:t>
            </w:r>
          </w:p>
          <w:p w14:paraId="54B909AC" w14:textId="77777777" w:rsidR="00737335" w:rsidRPr="0065690F" w:rsidRDefault="003B3E74" w:rsidP="009A7C0F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Animal fats and oils (HS code: 15.01)</w:t>
            </w:r>
            <w:bookmarkEnd w:id="7"/>
          </w:p>
        </w:tc>
      </w:tr>
      <w:tr w:rsidR="002E08B4" w14:paraId="66C8AA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E6246" w14:textId="77777777" w:rsidR="00EA4725" w:rsidRPr="00441372" w:rsidRDefault="003B3E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CD40C" w14:textId="77777777" w:rsidR="00EA4725" w:rsidRPr="00441372" w:rsidRDefault="003B3E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6FA82C" w14:textId="77777777" w:rsidR="00EA4725" w:rsidRPr="00441372" w:rsidRDefault="003B3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939BB2" w14:textId="77777777" w:rsidR="00EA4725" w:rsidRPr="00441372" w:rsidRDefault="003B3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E08B4" w14:paraId="2BF3AA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2D0FE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87A42" w14:textId="77777777" w:rsidR="00EA4725" w:rsidRPr="00441372" w:rsidRDefault="003B3E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2E73BF2" w14:textId="77777777" w:rsidR="00EA4725" w:rsidRPr="00441372" w:rsidRDefault="003B3E7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E08B4" w14:paraId="548555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DE6A6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639FC" w14:textId="77777777" w:rsidR="00EA4725" w:rsidRPr="00441372" w:rsidRDefault="003B3E74" w:rsidP="009A7C0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F4B3D8F" w14:textId="77777777" w:rsidR="00737335" w:rsidRPr="0065690F" w:rsidRDefault="003B3E74" w:rsidP="009A7C0F">
            <w:pPr>
              <w:spacing w:after="120"/>
            </w:pPr>
            <w:r w:rsidRPr="0065690F">
              <w:t>Pesticide: Metaldehyde.</w:t>
            </w:r>
            <w:bookmarkEnd w:id="23"/>
          </w:p>
        </w:tc>
      </w:tr>
      <w:tr w:rsidR="002E08B4" w14:paraId="7E2E85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15601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D1729" w14:textId="77777777" w:rsidR="00EA4725" w:rsidRPr="00441372" w:rsidRDefault="003B3E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E08B4" w14:paraId="5D0360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546BD" w14:textId="77777777" w:rsidR="00EA4725" w:rsidRPr="00441372" w:rsidRDefault="003B3E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7B8EB" w14:textId="77777777" w:rsidR="00EA4725" w:rsidRPr="00441372" w:rsidRDefault="003B3E74" w:rsidP="002E12FF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4DFDAA" w14:textId="77777777" w:rsidR="00EA4725" w:rsidRPr="00441372" w:rsidRDefault="003B3E74" w:rsidP="002E12FF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8094AFC" w14:textId="77777777" w:rsidR="00EA4725" w:rsidRPr="00441372" w:rsidRDefault="003B3E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8E726C" w14:textId="77777777" w:rsidR="00EA4725" w:rsidRPr="00441372" w:rsidRDefault="003B3E74" w:rsidP="002E12F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C88103" w14:textId="77777777" w:rsidR="00EA4725" w:rsidRPr="00441372" w:rsidRDefault="003B3E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0A1985" w14:textId="77777777" w:rsidR="00EA4725" w:rsidRPr="00441372" w:rsidRDefault="003B3E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81DD74" w14:textId="77777777" w:rsidR="00EA4725" w:rsidRPr="00441372" w:rsidRDefault="003B3E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C1998AF" w14:textId="77777777" w:rsidR="00EA4725" w:rsidRPr="00441372" w:rsidRDefault="003B3E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E08B4" w14:paraId="5D4D21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70E31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81EAA" w14:textId="2025A2F6" w:rsidR="00737335" w:rsidRPr="0065690F" w:rsidRDefault="003B3E74" w:rsidP="002E12F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2E08B4" w14:paraId="7A643C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55D60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C31C6" w14:textId="77777777" w:rsidR="00EA4725" w:rsidRPr="00441372" w:rsidRDefault="003B3E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9FE4330" w14:textId="77777777" w:rsidR="00EA4725" w:rsidRPr="00441372" w:rsidRDefault="003B3E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2E08B4" w14:paraId="44B02E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3F14A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C9758" w14:textId="77777777" w:rsidR="00EA4725" w:rsidRPr="00441372" w:rsidRDefault="003B3E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6CB707B9" w14:textId="77777777" w:rsidR="00EA4725" w:rsidRPr="00441372" w:rsidRDefault="003B3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E08B4" w14:paraId="3A7ABE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BA766" w14:textId="77777777" w:rsidR="00EA4725" w:rsidRPr="00441372" w:rsidRDefault="003B3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1B3E6" w14:textId="6B09F8C7" w:rsidR="00EA4725" w:rsidRPr="00441372" w:rsidRDefault="003B3E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636F28BD" w14:textId="77777777" w:rsidR="00EA4725" w:rsidRPr="00441372" w:rsidRDefault="003B3E7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E08B4" w:rsidRPr="00CF758B" w14:paraId="219D4B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EF72B7" w14:textId="77777777" w:rsidR="00EA4725" w:rsidRPr="00441372" w:rsidRDefault="003B3E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109C9D" w14:textId="77777777" w:rsidR="00EA4725" w:rsidRPr="00441372" w:rsidRDefault="003B3E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A550D79" w14:textId="77777777" w:rsidR="00EA4725" w:rsidRPr="0065690F" w:rsidRDefault="003B3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BF2BE04" w14:textId="77777777" w:rsidR="00EA4725" w:rsidRPr="0065690F" w:rsidRDefault="003B3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A7057DF" w14:textId="77777777" w:rsidR="00EA4725" w:rsidRPr="0065690F" w:rsidRDefault="003B3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2E7FD99" w14:textId="77777777" w:rsidR="00EA4725" w:rsidRPr="0065690F" w:rsidRDefault="003B3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8F8AC86" w14:textId="77777777" w:rsidR="00EA4725" w:rsidRPr="009A7C0F" w:rsidRDefault="003B3E74" w:rsidP="00F3021D">
            <w:pPr>
              <w:keepNext/>
              <w:keepLines/>
              <w:rPr>
                <w:bCs/>
                <w:lang w:val="fr-CH"/>
              </w:rPr>
            </w:pPr>
            <w:r w:rsidRPr="009A7C0F">
              <w:rPr>
                <w:bCs/>
                <w:lang w:val="fr-CH"/>
              </w:rPr>
              <w:t>Fax: +(81 3) 5501 8343</w:t>
            </w:r>
          </w:p>
          <w:p w14:paraId="56FF77A1" w14:textId="77777777" w:rsidR="00EA4725" w:rsidRPr="009A7C0F" w:rsidRDefault="003B3E7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A7C0F">
              <w:rPr>
                <w:bCs/>
                <w:lang w:val="fr-CH"/>
              </w:rPr>
              <w:t xml:space="preserve">E-mail: </w:t>
            </w:r>
            <w:hyperlink r:id="rId7" w:history="1">
              <w:r w:rsidRPr="009A7C0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A60C32B" w14:textId="77777777" w:rsidR="007141CF" w:rsidRPr="009A7C0F" w:rsidRDefault="007141CF" w:rsidP="00441372">
      <w:pPr>
        <w:rPr>
          <w:lang w:val="fr-CH"/>
        </w:rPr>
      </w:pPr>
    </w:p>
    <w:sectPr w:rsidR="007141CF" w:rsidRPr="009A7C0F" w:rsidSect="009A7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FAA1" w14:textId="77777777" w:rsidR="00F563E3" w:rsidRDefault="003B3E74">
      <w:r>
        <w:separator/>
      </w:r>
    </w:p>
  </w:endnote>
  <w:endnote w:type="continuationSeparator" w:id="0">
    <w:p w14:paraId="05D516BD" w14:textId="77777777" w:rsidR="00F563E3" w:rsidRDefault="003B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1983" w14:textId="4EB30AA6" w:rsidR="00EA4725" w:rsidRPr="009A7C0F" w:rsidRDefault="003B3E74" w:rsidP="009A7C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69FA" w14:textId="759BED61" w:rsidR="00EA4725" w:rsidRPr="009A7C0F" w:rsidRDefault="003B3E74" w:rsidP="009A7C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BD6E" w14:textId="77777777" w:rsidR="00C863EB" w:rsidRPr="00441372" w:rsidRDefault="003B3E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3784" w14:textId="77777777" w:rsidR="00F563E3" w:rsidRDefault="003B3E74">
      <w:r>
        <w:separator/>
      </w:r>
    </w:p>
  </w:footnote>
  <w:footnote w:type="continuationSeparator" w:id="0">
    <w:p w14:paraId="19D73BEB" w14:textId="77777777" w:rsidR="00F563E3" w:rsidRDefault="003B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81CE" w14:textId="77777777" w:rsidR="009A7C0F" w:rsidRPr="009A7C0F" w:rsidRDefault="003B3E74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7C0F">
      <w:t>G/SPS/N/JPN/1192</w:t>
    </w:r>
  </w:p>
  <w:p w14:paraId="043EC05F" w14:textId="77777777" w:rsidR="009A7C0F" w:rsidRPr="009A7C0F" w:rsidRDefault="009A7C0F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0F6567" w14:textId="563682A4" w:rsidR="009A7C0F" w:rsidRPr="009A7C0F" w:rsidRDefault="003B3E74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7C0F">
      <w:t xml:space="preserve">- </w:t>
    </w:r>
    <w:r w:rsidRPr="009A7C0F">
      <w:fldChar w:fldCharType="begin"/>
    </w:r>
    <w:r w:rsidRPr="009A7C0F">
      <w:instrText xml:space="preserve"> PAGE </w:instrText>
    </w:r>
    <w:r w:rsidRPr="009A7C0F">
      <w:fldChar w:fldCharType="separate"/>
    </w:r>
    <w:r w:rsidRPr="009A7C0F">
      <w:rPr>
        <w:noProof/>
      </w:rPr>
      <w:t>2</w:t>
    </w:r>
    <w:r w:rsidRPr="009A7C0F">
      <w:fldChar w:fldCharType="end"/>
    </w:r>
    <w:r w:rsidRPr="009A7C0F">
      <w:t xml:space="preserve"> -</w:t>
    </w:r>
  </w:p>
  <w:p w14:paraId="49DBD5F5" w14:textId="684F58D2" w:rsidR="00EA4725" w:rsidRPr="009A7C0F" w:rsidRDefault="00EA4725" w:rsidP="009A7C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2E05" w14:textId="77777777" w:rsidR="009A7C0F" w:rsidRPr="009A7C0F" w:rsidRDefault="003B3E74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7C0F">
      <w:t>G/SPS/N/JPN/1192</w:t>
    </w:r>
  </w:p>
  <w:p w14:paraId="4C5B5EC4" w14:textId="77777777" w:rsidR="009A7C0F" w:rsidRPr="009A7C0F" w:rsidRDefault="009A7C0F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DF0E8B" w14:textId="36754817" w:rsidR="009A7C0F" w:rsidRPr="009A7C0F" w:rsidRDefault="003B3E74" w:rsidP="009A7C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7C0F">
      <w:t xml:space="preserve">- </w:t>
    </w:r>
    <w:r w:rsidRPr="009A7C0F">
      <w:fldChar w:fldCharType="begin"/>
    </w:r>
    <w:r w:rsidRPr="009A7C0F">
      <w:instrText xml:space="preserve"> PAGE </w:instrText>
    </w:r>
    <w:r w:rsidRPr="009A7C0F">
      <w:fldChar w:fldCharType="separate"/>
    </w:r>
    <w:r w:rsidRPr="009A7C0F">
      <w:rPr>
        <w:noProof/>
      </w:rPr>
      <w:t>2</w:t>
    </w:r>
    <w:r w:rsidRPr="009A7C0F">
      <w:fldChar w:fldCharType="end"/>
    </w:r>
    <w:r w:rsidRPr="009A7C0F">
      <w:t xml:space="preserve"> -</w:t>
    </w:r>
  </w:p>
  <w:p w14:paraId="763BFD0B" w14:textId="45AC58FF" w:rsidR="00EA4725" w:rsidRPr="009A7C0F" w:rsidRDefault="00EA4725" w:rsidP="009A7C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08B4" w14:paraId="68ABB4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4B8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04E60" w14:textId="29146D7B" w:rsidR="00ED54E0" w:rsidRPr="00EA4725" w:rsidRDefault="003B3E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E08B4" w14:paraId="3497B7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414D84" w14:textId="77777777" w:rsidR="00ED54E0" w:rsidRPr="00EA4725" w:rsidRDefault="00CF758B" w:rsidP="00422B6F">
          <w:pPr>
            <w:jc w:val="left"/>
          </w:pPr>
          <w:r>
            <w:rPr>
              <w:lang w:eastAsia="en-GB"/>
            </w:rPr>
            <w:pict w14:anchorId="0CAA6D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4783C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E08B4" w14:paraId="25AB1AA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58F8D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F5A0F4" w14:textId="77777777" w:rsidR="009A7C0F" w:rsidRDefault="003B3E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G/SPS/N/JPN/1192</w:t>
          </w:r>
          <w:bookmarkEnd w:id="88"/>
        </w:p>
      </w:tc>
    </w:tr>
    <w:tr w:rsidR="002E08B4" w14:paraId="3DD9D2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2AA6A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4825AA" w14:textId="77777777" w:rsidR="00ED54E0" w:rsidRPr="00EA4725" w:rsidRDefault="003B3E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2E08B4" w14:paraId="38154F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03BD8" w14:textId="3A381F5C" w:rsidR="00ED54E0" w:rsidRPr="00EA4725" w:rsidRDefault="003B3E7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F758B">
            <w:rPr>
              <w:color w:val="FF0000"/>
              <w:szCs w:val="16"/>
            </w:rPr>
            <w:t>2647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E4BC36" w14:textId="77777777" w:rsidR="00ED54E0" w:rsidRPr="00EA4725" w:rsidRDefault="003B3E7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E08B4" w14:paraId="3AFC67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8FA466" w14:textId="38293BC4" w:rsidR="00ED54E0" w:rsidRPr="00EA4725" w:rsidRDefault="003B3E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A2A0B7" w14:textId="17AF29FC" w:rsidR="00ED54E0" w:rsidRPr="00441372" w:rsidRDefault="003B3E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00DC8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84B2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CEE58A" w:tentative="1">
      <w:start w:val="1"/>
      <w:numFmt w:val="lowerLetter"/>
      <w:lvlText w:val="%2."/>
      <w:lvlJc w:val="left"/>
      <w:pPr>
        <w:ind w:left="1080" w:hanging="360"/>
      </w:pPr>
    </w:lvl>
    <w:lvl w:ilvl="2" w:tplc="6F847D4A" w:tentative="1">
      <w:start w:val="1"/>
      <w:numFmt w:val="lowerRoman"/>
      <w:lvlText w:val="%3."/>
      <w:lvlJc w:val="right"/>
      <w:pPr>
        <w:ind w:left="1800" w:hanging="180"/>
      </w:pPr>
    </w:lvl>
    <w:lvl w:ilvl="3" w:tplc="FA52C432" w:tentative="1">
      <w:start w:val="1"/>
      <w:numFmt w:val="decimal"/>
      <w:lvlText w:val="%4."/>
      <w:lvlJc w:val="left"/>
      <w:pPr>
        <w:ind w:left="2520" w:hanging="360"/>
      </w:pPr>
    </w:lvl>
    <w:lvl w:ilvl="4" w:tplc="528C42AC" w:tentative="1">
      <w:start w:val="1"/>
      <w:numFmt w:val="lowerLetter"/>
      <w:lvlText w:val="%5."/>
      <w:lvlJc w:val="left"/>
      <w:pPr>
        <w:ind w:left="3240" w:hanging="360"/>
      </w:pPr>
    </w:lvl>
    <w:lvl w:ilvl="5" w:tplc="34AC3B1E" w:tentative="1">
      <w:start w:val="1"/>
      <w:numFmt w:val="lowerRoman"/>
      <w:lvlText w:val="%6."/>
      <w:lvlJc w:val="right"/>
      <w:pPr>
        <w:ind w:left="3960" w:hanging="180"/>
      </w:pPr>
    </w:lvl>
    <w:lvl w:ilvl="6" w:tplc="77BCC552" w:tentative="1">
      <w:start w:val="1"/>
      <w:numFmt w:val="decimal"/>
      <w:lvlText w:val="%7."/>
      <w:lvlJc w:val="left"/>
      <w:pPr>
        <w:ind w:left="4680" w:hanging="360"/>
      </w:pPr>
    </w:lvl>
    <w:lvl w:ilvl="7" w:tplc="708C2DAC" w:tentative="1">
      <w:start w:val="1"/>
      <w:numFmt w:val="lowerLetter"/>
      <w:lvlText w:val="%8."/>
      <w:lvlJc w:val="left"/>
      <w:pPr>
        <w:ind w:left="5400" w:hanging="360"/>
      </w:pPr>
    </w:lvl>
    <w:lvl w:ilvl="8" w:tplc="6CA439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20A2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C1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58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703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727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30B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36F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708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308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252353">
    <w:abstractNumId w:val="9"/>
  </w:num>
  <w:num w:numId="2" w16cid:durableId="1481726575">
    <w:abstractNumId w:val="7"/>
  </w:num>
  <w:num w:numId="3" w16cid:durableId="859319701">
    <w:abstractNumId w:val="6"/>
  </w:num>
  <w:num w:numId="4" w16cid:durableId="1518352468">
    <w:abstractNumId w:val="5"/>
  </w:num>
  <w:num w:numId="5" w16cid:durableId="1367413261">
    <w:abstractNumId w:val="4"/>
  </w:num>
  <w:num w:numId="6" w16cid:durableId="578976757">
    <w:abstractNumId w:val="12"/>
  </w:num>
  <w:num w:numId="7" w16cid:durableId="307900533">
    <w:abstractNumId w:val="11"/>
  </w:num>
  <w:num w:numId="8" w16cid:durableId="1581022538">
    <w:abstractNumId w:val="10"/>
  </w:num>
  <w:num w:numId="9" w16cid:durableId="1197809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610591">
    <w:abstractNumId w:val="13"/>
  </w:num>
  <w:num w:numId="11" w16cid:durableId="1909461088">
    <w:abstractNumId w:val="8"/>
  </w:num>
  <w:num w:numId="12" w16cid:durableId="2126192977">
    <w:abstractNumId w:val="3"/>
  </w:num>
  <w:num w:numId="13" w16cid:durableId="947390123">
    <w:abstractNumId w:val="2"/>
  </w:num>
  <w:num w:numId="14" w16cid:durableId="1326277847">
    <w:abstractNumId w:val="1"/>
  </w:num>
  <w:num w:numId="15" w16cid:durableId="406147452">
    <w:abstractNumId w:val="0"/>
  </w:num>
  <w:num w:numId="16" w16cid:durableId="806358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08B4"/>
    <w:rsid w:val="002E12FF"/>
    <w:rsid w:val="00334D8B"/>
    <w:rsid w:val="0035602E"/>
    <w:rsid w:val="003572B4"/>
    <w:rsid w:val="003817C7"/>
    <w:rsid w:val="00395125"/>
    <w:rsid w:val="003B3E7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7335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C0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758B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3E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7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3314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2023-04-13T09:26:00Z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G/SPS/N/JPN/1192</vt:lpwstr>
  </property>
  <property fmtid="{D5CDD505-2E9C-101B-9397-08002B2CF9AE}" pid="3" name="TitusGUID">
    <vt:lpwstr>92c2477e-2429-4dcf-a5cb-e62852724d75</vt:lpwstr>
  </property>
  <property fmtid="{D5CDD505-2E9C-101B-9397-08002B2CF9AE}" pid="4" name="WTOCLASSIFICATION">
    <vt:lpwstr>WTO OFFICIAL</vt:lpwstr>
  </property>
</Properties>
</file>