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BC52" w14:textId="77777777" w:rsidR="00EA4725" w:rsidRPr="00441372" w:rsidRDefault="0055630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5B29" w14:paraId="6DC106F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C3A0DB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FED031" w14:textId="77777777" w:rsidR="00EA4725" w:rsidRPr="00441372" w:rsidRDefault="0055630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985D174" w14:textId="77777777" w:rsidR="00EA4725" w:rsidRPr="00441372" w:rsidRDefault="0055630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F5B29" w14:paraId="1481E4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4F192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43E97" w14:textId="77777777" w:rsidR="00EA4725" w:rsidRPr="00441372" w:rsidRDefault="0055630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F5B29" w14:paraId="5C963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5CF17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B9A35" w14:textId="77777777" w:rsidR="00DD1313" w:rsidRDefault="0055630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6450566" w14:textId="5DDB7990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1F90B668" w14:textId="7570EF88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produce, birds' eggs and natural honey (HS codes: 04.01, 04.07, 04.08 and 04.09)</w:t>
            </w:r>
          </w:p>
          <w:p w14:paraId="134C5CD4" w14:textId="08A237E9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404D980E" w14:textId="524790BA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07.07, 07.08, 07.09, 07.10 and 07.13)</w:t>
            </w:r>
          </w:p>
          <w:p w14:paraId="56DF4A0F" w14:textId="1E881A6C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08.10, 08.11 and 08.14)</w:t>
            </w:r>
          </w:p>
          <w:p w14:paraId="75B26FB8" w14:textId="666A5575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14:paraId="0FAE15EB" w14:textId="185D5A80" w:rsidR="00DD1313" w:rsidRDefault="00556306" w:rsidP="00DD1313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12.07 and 12.10)</w:t>
            </w:r>
          </w:p>
          <w:p w14:paraId="038691DB" w14:textId="506590AE" w:rsidR="00EA4725" w:rsidRPr="00441372" w:rsidRDefault="00556306" w:rsidP="00DD131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EF5B29" w14:paraId="6F76FA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153E9" w14:textId="77777777" w:rsidR="00EA4725" w:rsidRPr="00441372" w:rsidRDefault="005563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CCA10" w14:textId="77777777" w:rsidR="00EA4725" w:rsidRPr="00441372" w:rsidRDefault="0055630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00BF66" w14:textId="77777777" w:rsidR="00EA4725" w:rsidRPr="00441372" w:rsidRDefault="005563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7BB81FF" w14:textId="77777777" w:rsidR="00EA4725" w:rsidRPr="00441372" w:rsidRDefault="005563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F5B29" w14:paraId="530A89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83C83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63659" w14:textId="77777777" w:rsidR="00EA4725" w:rsidRPr="00441372" w:rsidRDefault="0055630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E4FB61E" w14:textId="77777777" w:rsidR="00EA4725" w:rsidRPr="00441372" w:rsidRDefault="00556306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"https://members.wto.org/crnattachments/2023/SPS/JPN/23_11526_00_e.pdf"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F5B29" w14:paraId="71A08E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D2297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4F13F" w14:textId="77777777" w:rsidR="00EA4725" w:rsidRPr="00441372" w:rsidRDefault="00556306" w:rsidP="00DD131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587B10F" w14:textId="77777777" w:rsidR="00504F96" w:rsidRPr="0065690F" w:rsidRDefault="00556306" w:rsidP="00DD1313">
            <w:pPr>
              <w:spacing w:after="120"/>
            </w:pPr>
            <w:r w:rsidRPr="0065690F">
              <w:t>Pesticide: Dimethomorph.</w:t>
            </w:r>
            <w:bookmarkEnd w:id="23"/>
          </w:p>
        </w:tc>
      </w:tr>
      <w:tr w:rsidR="00EF5B29" w14:paraId="50CF6F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9E769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F71DA" w14:textId="77777777" w:rsidR="00EA4725" w:rsidRPr="00441372" w:rsidRDefault="0055630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F5B29" w14:paraId="47DEC1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F50D2" w14:textId="77777777" w:rsidR="00EA4725" w:rsidRPr="00441372" w:rsidRDefault="0055630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C5790" w14:textId="77777777" w:rsidR="00EA4725" w:rsidRPr="00441372" w:rsidRDefault="0055630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B80FE5" w14:textId="77777777" w:rsidR="00EA4725" w:rsidRPr="00441372" w:rsidRDefault="0055630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225 – Dimethomorph</w:t>
            </w:r>
            <w:bookmarkEnd w:id="39"/>
          </w:p>
          <w:p w14:paraId="3E46A333" w14:textId="77777777" w:rsidR="00EA4725" w:rsidRPr="00441372" w:rsidRDefault="00556306" w:rsidP="00DD131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EFC1A8" w14:textId="77777777" w:rsidR="00EA4725" w:rsidRPr="00441372" w:rsidRDefault="005563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E5139D" w14:textId="77777777" w:rsidR="00EA4725" w:rsidRPr="00441372" w:rsidRDefault="0055630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2E2FBF" w14:textId="77777777" w:rsidR="00EA4725" w:rsidRPr="00441372" w:rsidRDefault="0055630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FEA97B1" w14:textId="77777777" w:rsidR="00EA4725" w:rsidRPr="00441372" w:rsidRDefault="0055630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CA2AF4" w14:textId="77777777" w:rsidR="00EA4725" w:rsidRPr="00441372" w:rsidRDefault="0055630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F5B29" w14:paraId="0D32B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937C2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45B63" w14:textId="638D9458" w:rsidR="00504F96" w:rsidRPr="0065690F" w:rsidRDefault="00556306" w:rsidP="00DD131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EF5B29" w14:paraId="4D120E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1ED65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D3BF8" w14:textId="77777777" w:rsidR="00EA4725" w:rsidRPr="00441372" w:rsidRDefault="0055630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614271BB" w14:textId="77777777" w:rsidR="00EA4725" w:rsidRPr="00441372" w:rsidRDefault="0055630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EF5B29" w14:paraId="7B55B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59F46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C2F06" w14:textId="77777777" w:rsidR="00EA4725" w:rsidRPr="00441372" w:rsidRDefault="0055630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1724D6EB" w14:textId="77777777" w:rsidR="00EA4725" w:rsidRPr="00441372" w:rsidRDefault="0055630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F5B29" w14:paraId="2ADCFD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16F1E" w14:textId="77777777" w:rsidR="00EA4725" w:rsidRPr="00441372" w:rsidRDefault="0055630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08D51" w14:textId="10AEEDB0" w:rsidR="00EA4725" w:rsidRPr="00441372" w:rsidRDefault="0055630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A1A37D8" w14:textId="77777777" w:rsidR="00EA4725" w:rsidRPr="00441372" w:rsidRDefault="0055630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F5B29" w:rsidRPr="00D17406" w14:paraId="699405E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FC0BF7" w14:textId="77777777" w:rsidR="00EA4725" w:rsidRPr="00441372" w:rsidRDefault="0055630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63FF30" w14:textId="77777777" w:rsidR="00EA4725" w:rsidRPr="00441372" w:rsidRDefault="0055630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141A30A" w14:textId="77777777" w:rsidR="00EA4725" w:rsidRPr="0065690F" w:rsidRDefault="005563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E187EDE" w14:textId="77777777" w:rsidR="00EA4725" w:rsidRPr="0065690F" w:rsidRDefault="005563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CC7C205" w14:textId="77777777" w:rsidR="00EA4725" w:rsidRPr="0065690F" w:rsidRDefault="005563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66B1C92" w14:textId="77777777" w:rsidR="00EA4725" w:rsidRPr="0065690F" w:rsidRDefault="0055630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633F651" w14:textId="77777777" w:rsidR="00EA4725" w:rsidRPr="00DD1313" w:rsidRDefault="00556306" w:rsidP="00F3021D">
            <w:pPr>
              <w:keepNext/>
              <w:keepLines/>
              <w:rPr>
                <w:bCs/>
                <w:lang w:val="fr-CH"/>
              </w:rPr>
            </w:pPr>
            <w:r w:rsidRPr="00DD1313">
              <w:rPr>
                <w:bCs/>
                <w:lang w:val="fr-CH"/>
              </w:rPr>
              <w:t>Fax: +(81 3) 5501 8343</w:t>
            </w:r>
          </w:p>
          <w:p w14:paraId="127D3CD9" w14:textId="77777777" w:rsidR="00EA4725" w:rsidRPr="00DD1313" w:rsidRDefault="0055630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D1313">
              <w:rPr>
                <w:bCs/>
                <w:lang w:val="fr-CH"/>
              </w:rPr>
              <w:t xml:space="preserve">E-mail: </w:t>
            </w:r>
            <w:hyperlink r:id="rId8" w:history="1">
              <w:r w:rsidRPr="00DD131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EB279A7" w14:textId="77777777" w:rsidR="007141CF" w:rsidRPr="00DD1313" w:rsidRDefault="007141CF" w:rsidP="00441372">
      <w:pPr>
        <w:rPr>
          <w:lang w:val="fr-CH"/>
        </w:rPr>
      </w:pPr>
    </w:p>
    <w:sectPr w:rsidR="007141CF" w:rsidRPr="00DD1313" w:rsidSect="00DD1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57B1" w14:textId="77777777" w:rsidR="00761758" w:rsidRDefault="00556306">
      <w:r>
        <w:separator/>
      </w:r>
    </w:p>
  </w:endnote>
  <w:endnote w:type="continuationSeparator" w:id="0">
    <w:p w14:paraId="0D9C2CAC" w14:textId="77777777" w:rsidR="00761758" w:rsidRDefault="005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E837" w14:textId="50DA592E" w:rsidR="00EA4725" w:rsidRPr="00DD1313" w:rsidRDefault="00556306" w:rsidP="00DD13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5B0B" w14:textId="379D106C" w:rsidR="00EA4725" w:rsidRPr="00DD1313" w:rsidRDefault="00556306" w:rsidP="00DD13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584" w14:textId="77777777" w:rsidR="00C863EB" w:rsidRPr="00441372" w:rsidRDefault="0055630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E4AE" w14:textId="77777777" w:rsidR="00761758" w:rsidRDefault="00556306">
      <w:r>
        <w:separator/>
      </w:r>
    </w:p>
  </w:footnote>
  <w:footnote w:type="continuationSeparator" w:id="0">
    <w:p w14:paraId="4B8F1BCD" w14:textId="77777777" w:rsidR="00761758" w:rsidRDefault="0055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2691" w14:textId="77777777" w:rsidR="00DD1313" w:rsidRPr="00DD1313" w:rsidRDefault="00556306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313">
      <w:t>G/SPS/N/JPN/1215</w:t>
    </w:r>
  </w:p>
  <w:p w14:paraId="56457B11" w14:textId="77777777" w:rsidR="00DD1313" w:rsidRPr="00DD1313" w:rsidRDefault="00DD1313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053EAC" w14:textId="6D4A4BA9" w:rsidR="00DD1313" w:rsidRPr="00DD1313" w:rsidRDefault="00556306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313">
      <w:t xml:space="preserve">- </w:t>
    </w:r>
    <w:r w:rsidRPr="00DD1313">
      <w:fldChar w:fldCharType="begin"/>
    </w:r>
    <w:r w:rsidRPr="00DD1313">
      <w:instrText xml:space="preserve"> PAGE </w:instrText>
    </w:r>
    <w:r w:rsidRPr="00DD1313">
      <w:fldChar w:fldCharType="separate"/>
    </w:r>
    <w:r w:rsidRPr="00DD1313">
      <w:rPr>
        <w:noProof/>
      </w:rPr>
      <w:t>2</w:t>
    </w:r>
    <w:r w:rsidRPr="00DD1313">
      <w:fldChar w:fldCharType="end"/>
    </w:r>
    <w:r w:rsidRPr="00DD1313">
      <w:t xml:space="preserve"> -</w:t>
    </w:r>
  </w:p>
  <w:p w14:paraId="7A4CA4FF" w14:textId="540C4D7B" w:rsidR="00EA4725" w:rsidRPr="00DD1313" w:rsidRDefault="00EA4725" w:rsidP="00DD13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D9D5" w14:textId="77777777" w:rsidR="00DD1313" w:rsidRPr="00DD1313" w:rsidRDefault="00556306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313">
      <w:t>G/SPS/N/JPN/1215</w:t>
    </w:r>
  </w:p>
  <w:p w14:paraId="2314123C" w14:textId="77777777" w:rsidR="00DD1313" w:rsidRPr="00DD1313" w:rsidRDefault="00DD1313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2248D2" w14:textId="4026944D" w:rsidR="00DD1313" w:rsidRPr="00DD1313" w:rsidRDefault="00556306" w:rsidP="00DD1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1313">
      <w:t xml:space="preserve">- </w:t>
    </w:r>
    <w:r w:rsidRPr="00DD1313">
      <w:fldChar w:fldCharType="begin"/>
    </w:r>
    <w:r w:rsidRPr="00DD1313">
      <w:instrText xml:space="preserve"> PAGE </w:instrText>
    </w:r>
    <w:r w:rsidRPr="00DD1313">
      <w:fldChar w:fldCharType="separate"/>
    </w:r>
    <w:r w:rsidRPr="00DD1313">
      <w:rPr>
        <w:noProof/>
      </w:rPr>
      <w:t>2</w:t>
    </w:r>
    <w:r w:rsidRPr="00DD1313">
      <w:fldChar w:fldCharType="end"/>
    </w:r>
    <w:r w:rsidRPr="00DD1313">
      <w:t xml:space="preserve"> -</w:t>
    </w:r>
  </w:p>
  <w:p w14:paraId="364D52FD" w14:textId="639C1D70" w:rsidR="00EA4725" w:rsidRPr="00DD1313" w:rsidRDefault="00EA4725" w:rsidP="00DD13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5B29" w14:paraId="520EC4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4918F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4FC394" w14:textId="75623C75" w:rsidR="00ED54E0" w:rsidRPr="00EA4725" w:rsidRDefault="005563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F5B29" w14:paraId="467FB5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8DBF60" w14:textId="77777777" w:rsidR="00ED54E0" w:rsidRPr="00EA4725" w:rsidRDefault="00D17406" w:rsidP="00422B6F">
          <w:pPr>
            <w:jc w:val="left"/>
          </w:pPr>
          <w:r>
            <w:rPr>
              <w:lang w:eastAsia="en-GB"/>
            </w:rPr>
            <w:pict w14:anchorId="198567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F393F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F5B29" w14:paraId="61DC2D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611DB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DAEEFE" w14:textId="77777777" w:rsidR="00DD1313" w:rsidRDefault="0055630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G/SPS/N/JPN/1215</w:t>
          </w:r>
          <w:bookmarkEnd w:id="88"/>
        </w:p>
      </w:tc>
    </w:tr>
    <w:tr w:rsidR="00EF5B29" w14:paraId="5BAAB04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B78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8B37D" w14:textId="77777777" w:rsidR="00ED54E0" w:rsidRPr="00EA4725" w:rsidRDefault="0055630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EF5B29" w14:paraId="0078C2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38928B" w14:textId="4FC4BC88" w:rsidR="00ED54E0" w:rsidRPr="00EA4725" w:rsidRDefault="0055630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1680D">
            <w:rPr>
              <w:color w:val="FF0000"/>
              <w:szCs w:val="16"/>
            </w:rPr>
            <w:t>5342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AABAD" w14:textId="77777777" w:rsidR="00ED54E0" w:rsidRPr="00EA4725" w:rsidRDefault="0055630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F5B29" w14:paraId="5B2145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D4DEE0" w14:textId="5C0E0719" w:rsidR="00ED54E0" w:rsidRPr="00EA4725" w:rsidRDefault="0055630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71304" w14:textId="6CF3D37F" w:rsidR="00ED54E0" w:rsidRPr="00441372" w:rsidRDefault="0055630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662D59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DF4A0A"/>
    <w:multiLevelType w:val="hybridMultilevel"/>
    <w:tmpl w:val="2A289E74"/>
    <w:lvl w:ilvl="0" w:tplc="63DE9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01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06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E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5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27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F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C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0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86494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D21088" w:tentative="1">
      <w:start w:val="1"/>
      <w:numFmt w:val="lowerLetter"/>
      <w:lvlText w:val="%2."/>
      <w:lvlJc w:val="left"/>
      <w:pPr>
        <w:ind w:left="1080" w:hanging="360"/>
      </w:pPr>
    </w:lvl>
    <w:lvl w:ilvl="2" w:tplc="A180215C" w:tentative="1">
      <w:start w:val="1"/>
      <w:numFmt w:val="lowerRoman"/>
      <w:lvlText w:val="%3."/>
      <w:lvlJc w:val="right"/>
      <w:pPr>
        <w:ind w:left="1800" w:hanging="180"/>
      </w:pPr>
    </w:lvl>
    <w:lvl w:ilvl="3" w:tplc="22241550" w:tentative="1">
      <w:start w:val="1"/>
      <w:numFmt w:val="decimal"/>
      <w:lvlText w:val="%4."/>
      <w:lvlJc w:val="left"/>
      <w:pPr>
        <w:ind w:left="2520" w:hanging="360"/>
      </w:pPr>
    </w:lvl>
    <w:lvl w:ilvl="4" w:tplc="EED283DA" w:tentative="1">
      <w:start w:val="1"/>
      <w:numFmt w:val="lowerLetter"/>
      <w:lvlText w:val="%5."/>
      <w:lvlJc w:val="left"/>
      <w:pPr>
        <w:ind w:left="3240" w:hanging="360"/>
      </w:pPr>
    </w:lvl>
    <w:lvl w:ilvl="5" w:tplc="D7C08C26" w:tentative="1">
      <w:start w:val="1"/>
      <w:numFmt w:val="lowerRoman"/>
      <w:lvlText w:val="%6."/>
      <w:lvlJc w:val="right"/>
      <w:pPr>
        <w:ind w:left="3960" w:hanging="180"/>
      </w:pPr>
    </w:lvl>
    <w:lvl w:ilvl="6" w:tplc="24D432BE" w:tentative="1">
      <w:start w:val="1"/>
      <w:numFmt w:val="decimal"/>
      <w:lvlText w:val="%7."/>
      <w:lvlJc w:val="left"/>
      <w:pPr>
        <w:ind w:left="4680" w:hanging="360"/>
      </w:pPr>
    </w:lvl>
    <w:lvl w:ilvl="7" w:tplc="2E8C229C" w:tentative="1">
      <w:start w:val="1"/>
      <w:numFmt w:val="lowerLetter"/>
      <w:lvlText w:val="%8."/>
      <w:lvlJc w:val="left"/>
      <w:pPr>
        <w:ind w:left="5400" w:hanging="360"/>
      </w:pPr>
    </w:lvl>
    <w:lvl w:ilvl="8" w:tplc="3C9694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8057">
    <w:abstractNumId w:val="9"/>
  </w:num>
  <w:num w:numId="2" w16cid:durableId="488638726">
    <w:abstractNumId w:val="7"/>
  </w:num>
  <w:num w:numId="3" w16cid:durableId="579095961">
    <w:abstractNumId w:val="6"/>
  </w:num>
  <w:num w:numId="4" w16cid:durableId="1904949154">
    <w:abstractNumId w:val="5"/>
  </w:num>
  <w:num w:numId="5" w16cid:durableId="618952842">
    <w:abstractNumId w:val="4"/>
  </w:num>
  <w:num w:numId="6" w16cid:durableId="357631514">
    <w:abstractNumId w:val="13"/>
  </w:num>
  <w:num w:numId="7" w16cid:durableId="1761221959">
    <w:abstractNumId w:val="12"/>
  </w:num>
  <w:num w:numId="8" w16cid:durableId="1458254383">
    <w:abstractNumId w:val="11"/>
  </w:num>
  <w:num w:numId="9" w16cid:durableId="1723408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254321">
    <w:abstractNumId w:val="14"/>
  </w:num>
  <w:num w:numId="11" w16cid:durableId="606012340">
    <w:abstractNumId w:val="8"/>
  </w:num>
  <w:num w:numId="12" w16cid:durableId="1911188973">
    <w:abstractNumId w:val="3"/>
  </w:num>
  <w:num w:numId="13" w16cid:durableId="1952129919">
    <w:abstractNumId w:val="2"/>
  </w:num>
  <w:num w:numId="14" w16cid:durableId="586379151">
    <w:abstractNumId w:val="1"/>
  </w:num>
  <w:num w:numId="15" w16cid:durableId="453182116">
    <w:abstractNumId w:val="0"/>
  </w:num>
  <w:num w:numId="16" w16cid:durableId="43602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F96"/>
    <w:rsid w:val="005336B8"/>
    <w:rsid w:val="00547B5F"/>
    <w:rsid w:val="00556306"/>
    <w:rsid w:val="005B04B9"/>
    <w:rsid w:val="005B68C7"/>
    <w:rsid w:val="005B7054"/>
    <w:rsid w:val="005C04C1"/>
    <w:rsid w:val="005D5981"/>
    <w:rsid w:val="005E6F8D"/>
    <w:rsid w:val="005F30CB"/>
    <w:rsid w:val="00612644"/>
    <w:rsid w:val="0061680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175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406"/>
    <w:rsid w:val="00D52A9D"/>
    <w:rsid w:val="00D55AAD"/>
    <w:rsid w:val="00D66911"/>
    <w:rsid w:val="00D747AE"/>
    <w:rsid w:val="00D76A9E"/>
    <w:rsid w:val="00D9226C"/>
    <w:rsid w:val="00DA20BD"/>
    <w:rsid w:val="00DB122C"/>
    <w:rsid w:val="00DD1313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5B29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0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2bbd6199-2c83-49bb-863b-2c0e2c531e48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90CAAB-7307-4932-A928-F88C75631E7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599</Words>
  <Characters>3395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G/SPS/N/JPN/1215</vt:lpwstr>
  </property>
  <property fmtid="{D5CDD505-2E9C-101B-9397-08002B2CF9AE}" pid="3" name="TitusGUID">
    <vt:lpwstr>2bbd6199-2c83-49bb-863b-2c0e2c531e48</vt:lpwstr>
  </property>
  <property fmtid="{D5CDD505-2E9C-101B-9397-08002B2CF9AE}" pid="4" name="WTOCLASSIFICATION">
    <vt:lpwstr>WTO OFFICIAL</vt:lpwstr>
  </property>
</Properties>
</file>