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7CB3" w14:textId="77777777" w:rsidR="00EA4725" w:rsidRPr="00441372" w:rsidRDefault="007F590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B5C44" w14:paraId="6439E50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FCDA025" w14:textId="77777777" w:rsidR="00EA4725" w:rsidRPr="00441372" w:rsidRDefault="007F59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E8558FF" w14:textId="77777777" w:rsidR="00EA4725" w:rsidRPr="00441372" w:rsidRDefault="007F590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CB41943" w14:textId="77777777" w:rsidR="00EA4725" w:rsidRPr="00441372" w:rsidRDefault="007F590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B5C44" w14:paraId="27B4C2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3EE2D" w14:textId="77777777" w:rsidR="00EA4725" w:rsidRPr="00441372" w:rsidRDefault="007F59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4E367" w14:textId="77777777" w:rsidR="00EA4725" w:rsidRPr="00441372" w:rsidRDefault="007F590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8B5C44" w14:paraId="5809D4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7F0FE" w14:textId="77777777" w:rsidR="00EA4725" w:rsidRPr="00441372" w:rsidRDefault="007F59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817CE" w14:textId="77777777" w:rsidR="00D712F2" w:rsidRDefault="007F590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35FE116C" w14:textId="34697ED4" w:rsidR="00D712F2" w:rsidRDefault="007F5909" w:rsidP="00D712F2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14:paraId="66990F80" w14:textId="3F6C2F90" w:rsidR="00D712F2" w:rsidRDefault="007F5909" w:rsidP="00D712F2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produce, birds' eggs and natural honey (HS codes: 04.01, 04.07, 04.08 and 04.09)</w:t>
            </w:r>
          </w:p>
          <w:p w14:paraId="7809B4CE" w14:textId="259E27DE" w:rsidR="00D712F2" w:rsidRDefault="007F5909" w:rsidP="00D712F2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33809E09" w14:textId="58BEAA75" w:rsidR="00D712F2" w:rsidRDefault="007F5909" w:rsidP="00D712F2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4EFDD4E8" w14:textId="0EB1DED8" w:rsidR="00D712F2" w:rsidRDefault="007F5909" w:rsidP="00D712F2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nuts, peel of citrus fruit (HS codes: 08.01, 08.02, 08.03, 08.04, 08.05, 08.06, 08.07, 08.08, 08.09, 08.10, 08.11 and 08.14)</w:t>
            </w:r>
          </w:p>
          <w:p w14:paraId="25591D26" w14:textId="469CF6B9" w:rsidR="00D712F2" w:rsidRDefault="007F5909" w:rsidP="00D712F2">
            <w:pPr>
              <w:numPr>
                <w:ilvl w:val="0"/>
                <w:numId w:val="16"/>
              </w:numPr>
              <w:ind w:left="357" w:hanging="357"/>
            </w:pPr>
            <w:r w:rsidRPr="0065690F">
              <w:t>Coffee, mate and spices (HS codes: 09.01, 09.03, 09.04, 09.05, 09.06, 09.07, 09.08, 09.09 and 09.10)</w:t>
            </w:r>
          </w:p>
          <w:p w14:paraId="6F556D19" w14:textId="5A88A133" w:rsidR="00D712F2" w:rsidRDefault="007F5909" w:rsidP="00D712F2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codes: 10.01, 10.02, 10.03, 10.04, 10.05, 10.06, 10.07 and 10.08)</w:t>
            </w:r>
          </w:p>
          <w:p w14:paraId="38161CAB" w14:textId="1D1F72ED" w:rsidR="00D712F2" w:rsidRDefault="007F5909" w:rsidP="00D712F2">
            <w:pPr>
              <w:numPr>
                <w:ilvl w:val="0"/>
                <w:numId w:val="16"/>
              </w:numPr>
              <w:ind w:left="357" w:hanging="357"/>
            </w:pPr>
            <w:r w:rsidRPr="0065690F">
              <w:t>Oil seeds and oleaginous fruits, miscellaneous grains, seeds and fruit (HS codes: 12.01, 12.02, 12.04, 12.05, 12.06, 12.07 and 12.12)</w:t>
            </w:r>
          </w:p>
          <w:p w14:paraId="31D51EC2" w14:textId="2D72832F" w:rsidR="00EA4725" w:rsidRPr="00441372" w:rsidRDefault="007F5909" w:rsidP="00D712F2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End w:id="7"/>
          </w:p>
        </w:tc>
      </w:tr>
      <w:tr w:rsidR="008B5C44" w14:paraId="2AF48E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E1BDE" w14:textId="77777777" w:rsidR="00EA4725" w:rsidRPr="00441372" w:rsidRDefault="007F590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FD2BC" w14:textId="77777777" w:rsidR="00EA4725" w:rsidRPr="00441372" w:rsidRDefault="007F590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1E47441" w14:textId="77777777" w:rsidR="00EA4725" w:rsidRPr="00441372" w:rsidRDefault="007F59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44CA221" w14:textId="77777777" w:rsidR="00EA4725" w:rsidRPr="00441372" w:rsidRDefault="007F59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B5C44" w14:paraId="17E270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C8FE9" w14:textId="77777777" w:rsidR="00EA4725" w:rsidRPr="00441372" w:rsidRDefault="007F59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9A055" w14:textId="77777777" w:rsidR="00EA4725" w:rsidRPr="00441372" w:rsidRDefault="007F590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bookmarkStart w:id="21" w:name="sps5d"/>
          <w:p w14:paraId="6A88A9AE" w14:textId="77777777" w:rsidR="00EA4725" w:rsidRPr="00441372" w:rsidRDefault="007F5909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"https://members.wto.org/crnattachments/2023/SPS/JPN/23_11528_00_e.pdf"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https://members.wto.org/crnattachments/2023/SPS/JPN/23_11528_00_e.pdf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B5C44" w14:paraId="0A8D09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05AAA" w14:textId="77777777" w:rsidR="00EA4725" w:rsidRPr="00441372" w:rsidRDefault="007F59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30658" w14:textId="77777777" w:rsidR="00EA4725" w:rsidRPr="00441372" w:rsidRDefault="007F5909" w:rsidP="00D712F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01A74EF7" w14:textId="77777777" w:rsidR="00E21F36" w:rsidRPr="0065690F" w:rsidRDefault="007F5909" w:rsidP="00D712F2">
            <w:pPr>
              <w:spacing w:after="120"/>
            </w:pPr>
            <w:r w:rsidRPr="0065690F">
              <w:t>Pesticide: Fluxapyroxad.</w:t>
            </w:r>
            <w:bookmarkEnd w:id="23"/>
          </w:p>
        </w:tc>
      </w:tr>
      <w:tr w:rsidR="008B5C44" w14:paraId="0C8A58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2019E" w14:textId="77777777" w:rsidR="00EA4725" w:rsidRPr="00441372" w:rsidRDefault="007F59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4E4CD" w14:textId="77777777" w:rsidR="00EA4725" w:rsidRPr="00441372" w:rsidRDefault="007F590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B5C44" w14:paraId="671DF5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153E3" w14:textId="77777777" w:rsidR="00EA4725" w:rsidRPr="00441372" w:rsidRDefault="007F5909" w:rsidP="00D712F2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BE742" w14:textId="77777777" w:rsidR="00EA4725" w:rsidRPr="00441372" w:rsidRDefault="007F5909" w:rsidP="00D712F2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A63A6DD" w14:textId="77777777" w:rsidR="00EA4725" w:rsidRPr="00441372" w:rsidRDefault="007F5909" w:rsidP="00D712F2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 256 – Fluxapyroxad</w:t>
            </w:r>
            <w:bookmarkEnd w:id="39"/>
          </w:p>
          <w:p w14:paraId="5C056EF5" w14:textId="77777777" w:rsidR="00EA4725" w:rsidRPr="00441372" w:rsidRDefault="007F5909" w:rsidP="00D712F2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77EA4D0" w14:textId="77777777" w:rsidR="00EA4725" w:rsidRPr="00441372" w:rsidRDefault="007F5909" w:rsidP="00D712F2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085AA69" w14:textId="77777777" w:rsidR="00EA4725" w:rsidRPr="00441372" w:rsidRDefault="007F5909" w:rsidP="00D712F2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2E758BC" w14:textId="77777777" w:rsidR="00EA4725" w:rsidRPr="00441372" w:rsidRDefault="007F5909" w:rsidP="00D712F2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043EEED" w14:textId="77777777" w:rsidR="00EA4725" w:rsidRPr="00441372" w:rsidRDefault="007F5909" w:rsidP="00D712F2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931D0A3" w14:textId="77777777" w:rsidR="00EA4725" w:rsidRPr="00441372" w:rsidRDefault="007F5909" w:rsidP="00D712F2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B5C44" w14:paraId="13ADEA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1F120" w14:textId="77777777" w:rsidR="00EA4725" w:rsidRPr="00441372" w:rsidRDefault="007F59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2E166" w14:textId="638089C5" w:rsidR="00E21F36" w:rsidRPr="0065690F" w:rsidRDefault="007F5909" w:rsidP="00D712F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8B5C44" w14:paraId="26D22B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2B3E4" w14:textId="77777777" w:rsidR="00EA4725" w:rsidRPr="00441372" w:rsidRDefault="007F59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BE77B" w14:textId="77777777" w:rsidR="00EA4725" w:rsidRPr="00441372" w:rsidRDefault="007F590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1FAC0F42" w14:textId="77777777" w:rsidR="00EA4725" w:rsidRPr="00441372" w:rsidRDefault="007F590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8B5C44" w14:paraId="4F5B91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CBC00" w14:textId="77777777" w:rsidR="00EA4725" w:rsidRPr="00441372" w:rsidRDefault="007F59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54B13" w14:textId="77777777" w:rsidR="00EA4725" w:rsidRPr="00441372" w:rsidRDefault="007F590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004E1A82" w14:textId="77777777" w:rsidR="00EA4725" w:rsidRPr="00441372" w:rsidRDefault="007F59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B5C44" w14:paraId="04EEB9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68573" w14:textId="77777777" w:rsidR="00EA4725" w:rsidRPr="00441372" w:rsidRDefault="007F59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A4AE4" w14:textId="7F2D19D7" w:rsidR="00EA4725" w:rsidRPr="00441372" w:rsidRDefault="007F590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October 2023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3E37FCEC" w14:textId="77777777" w:rsidR="00EA4725" w:rsidRPr="00441372" w:rsidRDefault="007F590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B5C44" w:rsidRPr="00DE7719" w14:paraId="1E9F91C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54AC1A9" w14:textId="77777777" w:rsidR="00EA4725" w:rsidRPr="00441372" w:rsidRDefault="007F590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FF4612A" w14:textId="77777777" w:rsidR="00EA4725" w:rsidRPr="00441372" w:rsidRDefault="007F590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D4049E5" w14:textId="77777777" w:rsidR="00EA4725" w:rsidRPr="0065690F" w:rsidRDefault="007F59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65FB487" w14:textId="77777777" w:rsidR="00EA4725" w:rsidRPr="0065690F" w:rsidRDefault="007F59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09D6CD2" w14:textId="77777777" w:rsidR="00EA4725" w:rsidRPr="0065690F" w:rsidRDefault="007F59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2647C99" w14:textId="77777777" w:rsidR="00EA4725" w:rsidRPr="0065690F" w:rsidRDefault="007F590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40CB7EC" w14:textId="77777777" w:rsidR="00EA4725" w:rsidRPr="00D712F2" w:rsidRDefault="007F5909" w:rsidP="00F3021D">
            <w:pPr>
              <w:keepNext/>
              <w:keepLines/>
              <w:rPr>
                <w:bCs/>
                <w:lang w:val="fr-CH"/>
              </w:rPr>
            </w:pPr>
            <w:r w:rsidRPr="00D712F2">
              <w:rPr>
                <w:bCs/>
                <w:lang w:val="fr-CH"/>
              </w:rPr>
              <w:t>Fax: +(81 3) 5501 8343</w:t>
            </w:r>
          </w:p>
          <w:p w14:paraId="56F8B75F" w14:textId="77777777" w:rsidR="00EA4725" w:rsidRPr="00D712F2" w:rsidRDefault="007F5909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D712F2">
              <w:rPr>
                <w:bCs/>
                <w:lang w:val="fr-CH"/>
              </w:rPr>
              <w:t xml:space="preserve">E-mail: </w:t>
            </w:r>
            <w:hyperlink r:id="rId8" w:history="1">
              <w:r w:rsidRPr="00D712F2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6AA93A97" w14:textId="77777777" w:rsidR="007141CF" w:rsidRPr="00D712F2" w:rsidRDefault="007141CF" w:rsidP="00441372">
      <w:pPr>
        <w:rPr>
          <w:lang w:val="fr-CH"/>
        </w:rPr>
      </w:pPr>
    </w:p>
    <w:sectPr w:rsidR="007141CF" w:rsidRPr="00D712F2" w:rsidSect="00D71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0818" w14:textId="77777777" w:rsidR="00A34EDE" w:rsidRDefault="007F5909">
      <w:r>
        <w:separator/>
      </w:r>
    </w:p>
  </w:endnote>
  <w:endnote w:type="continuationSeparator" w:id="0">
    <w:p w14:paraId="727B062E" w14:textId="77777777" w:rsidR="00A34EDE" w:rsidRDefault="007F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284E" w14:textId="4E6C51A0" w:rsidR="00EA4725" w:rsidRPr="00D712F2" w:rsidRDefault="007F5909" w:rsidP="00D712F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B458" w14:textId="647F73A3" w:rsidR="00EA4725" w:rsidRPr="00D712F2" w:rsidRDefault="007F5909" w:rsidP="00D712F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DD7E" w14:textId="77777777" w:rsidR="00C863EB" w:rsidRPr="00441372" w:rsidRDefault="007F590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0DAE" w14:textId="77777777" w:rsidR="00A34EDE" w:rsidRDefault="007F5909">
      <w:r>
        <w:separator/>
      </w:r>
    </w:p>
  </w:footnote>
  <w:footnote w:type="continuationSeparator" w:id="0">
    <w:p w14:paraId="5CF194F3" w14:textId="77777777" w:rsidR="00A34EDE" w:rsidRDefault="007F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BB6C" w14:textId="77777777" w:rsidR="00D712F2" w:rsidRPr="00D712F2" w:rsidRDefault="007F5909" w:rsidP="00D712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12F2">
      <w:t>G/SPS/N/JPN/1217</w:t>
    </w:r>
  </w:p>
  <w:p w14:paraId="0455D236" w14:textId="77777777" w:rsidR="00D712F2" w:rsidRPr="00D712F2" w:rsidRDefault="00D712F2" w:rsidP="00D712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B1DEFA" w14:textId="4EFE1419" w:rsidR="00D712F2" w:rsidRPr="00D712F2" w:rsidRDefault="007F5909" w:rsidP="00D712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12F2">
      <w:t xml:space="preserve">- </w:t>
    </w:r>
    <w:r w:rsidRPr="00D712F2">
      <w:fldChar w:fldCharType="begin"/>
    </w:r>
    <w:r w:rsidRPr="00D712F2">
      <w:instrText xml:space="preserve"> PAGE </w:instrText>
    </w:r>
    <w:r w:rsidRPr="00D712F2">
      <w:fldChar w:fldCharType="separate"/>
    </w:r>
    <w:r w:rsidRPr="00D712F2">
      <w:rPr>
        <w:noProof/>
      </w:rPr>
      <w:t>2</w:t>
    </w:r>
    <w:r w:rsidRPr="00D712F2">
      <w:fldChar w:fldCharType="end"/>
    </w:r>
    <w:r w:rsidRPr="00D712F2">
      <w:t xml:space="preserve"> -</w:t>
    </w:r>
  </w:p>
  <w:p w14:paraId="17E2973D" w14:textId="6EA3E5C0" w:rsidR="00EA4725" w:rsidRPr="00D712F2" w:rsidRDefault="00EA4725" w:rsidP="00D712F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04DA" w14:textId="77777777" w:rsidR="00D712F2" w:rsidRPr="00D712F2" w:rsidRDefault="007F5909" w:rsidP="00D712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12F2">
      <w:t>G/SPS/N/JPN/1217</w:t>
    </w:r>
  </w:p>
  <w:p w14:paraId="799BF21B" w14:textId="77777777" w:rsidR="00D712F2" w:rsidRPr="00D712F2" w:rsidRDefault="00D712F2" w:rsidP="00D712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271998" w14:textId="64D92637" w:rsidR="00D712F2" w:rsidRPr="00D712F2" w:rsidRDefault="007F5909" w:rsidP="00D712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12F2">
      <w:t xml:space="preserve">- </w:t>
    </w:r>
    <w:r w:rsidRPr="00D712F2">
      <w:fldChar w:fldCharType="begin"/>
    </w:r>
    <w:r w:rsidRPr="00D712F2">
      <w:instrText xml:space="preserve"> PAGE </w:instrText>
    </w:r>
    <w:r w:rsidRPr="00D712F2">
      <w:fldChar w:fldCharType="separate"/>
    </w:r>
    <w:r w:rsidRPr="00D712F2">
      <w:rPr>
        <w:noProof/>
      </w:rPr>
      <w:t>2</w:t>
    </w:r>
    <w:r w:rsidRPr="00D712F2">
      <w:fldChar w:fldCharType="end"/>
    </w:r>
    <w:r w:rsidRPr="00D712F2">
      <w:t xml:space="preserve"> -</w:t>
    </w:r>
  </w:p>
  <w:p w14:paraId="286F4E48" w14:textId="2C845113" w:rsidR="00EA4725" w:rsidRPr="00D712F2" w:rsidRDefault="00EA4725" w:rsidP="00D712F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5C44" w14:paraId="3E97F5D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4A730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2BD505" w14:textId="202A8D6F" w:rsidR="00ED54E0" w:rsidRPr="00EA4725" w:rsidRDefault="007F590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B5C44" w14:paraId="705C53E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BFD8FA" w14:textId="77777777" w:rsidR="00ED54E0" w:rsidRPr="00EA4725" w:rsidRDefault="00DE7719" w:rsidP="00422B6F">
          <w:pPr>
            <w:jc w:val="left"/>
          </w:pPr>
          <w:r>
            <w:rPr>
              <w:lang w:eastAsia="en-GB"/>
            </w:rPr>
            <w:pict w14:anchorId="298463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F3E9C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B5C44" w14:paraId="491CC40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0BB23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EACC01" w14:textId="77777777" w:rsidR="00D712F2" w:rsidRDefault="007F590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G/SPS/N/JPN/1217</w:t>
          </w:r>
          <w:bookmarkEnd w:id="88"/>
        </w:p>
      </w:tc>
    </w:tr>
    <w:tr w:rsidR="008B5C44" w14:paraId="3336945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98053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0D31A7" w14:textId="77777777" w:rsidR="00ED54E0" w:rsidRPr="00EA4725" w:rsidRDefault="007F590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7 August 2023</w:t>
          </w:r>
          <w:bookmarkEnd w:id="90"/>
        </w:p>
      </w:tc>
    </w:tr>
    <w:tr w:rsidR="008B5C44" w14:paraId="53C8EB0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E5515A" w14:textId="6E252EE4" w:rsidR="00ED54E0" w:rsidRPr="00EA4725" w:rsidRDefault="007F590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DE7719">
            <w:rPr>
              <w:color w:val="FF0000"/>
              <w:szCs w:val="16"/>
            </w:rPr>
            <w:t>5344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6EC6AF" w14:textId="77777777" w:rsidR="00ED54E0" w:rsidRPr="00EA4725" w:rsidRDefault="007F590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B5C44" w14:paraId="4A71660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EC97D9" w14:textId="0A823A87" w:rsidR="00ED54E0" w:rsidRPr="00EA4725" w:rsidRDefault="007F590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8A3DCA" w14:textId="0B74C710" w:rsidR="00ED54E0" w:rsidRPr="00441372" w:rsidRDefault="007F590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B6490E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E2282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68C0966" w:tentative="1">
      <w:start w:val="1"/>
      <w:numFmt w:val="lowerLetter"/>
      <w:lvlText w:val="%2."/>
      <w:lvlJc w:val="left"/>
      <w:pPr>
        <w:ind w:left="1080" w:hanging="360"/>
      </w:pPr>
    </w:lvl>
    <w:lvl w:ilvl="2" w:tplc="DCB4871C" w:tentative="1">
      <w:start w:val="1"/>
      <w:numFmt w:val="lowerRoman"/>
      <w:lvlText w:val="%3."/>
      <w:lvlJc w:val="right"/>
      <w:pPr>
        <w:ind w:left="1800" w:hanging="180"/>
      </w:pPr>
    </w:lvl>
    <w:lvl w:ilvl="3" w:tplc="A26C9320" w:tentative="1">
      <w:start w:val="1"/>
      <w:numFmt w:val="decimal"/>
      <w:lvlText w:val="%4."/>
      <w:lvlJc w:val="left"/>
      <w:pPr>
        <w:ind w:left="2520" w:hanging="360"/>
      </w:pPr>
    </w:lvl>
    <w:lvl w:ilvl="4" w:tplc="CFFEF544" w:tentative="1">
      <w:start w:val="1"/>
      <w:numFmt w:val="lowerLetter"/>
      <w:lvlText w:val="%5."/>
      <w:lvlJc w:val="left"/>
      <w:pPr>
        <w:ind w:left="3240" w:hanging="360"/>
      </w:pPr>
    </w:lvl>
    <w:lvl w:ilvl="5" w:tplc="D0E0E0D4" w:tentative="1">
      <w:start w:val="1"/>
      <w:numFmt w:val="lowerRoman"/>
      <w:lvlText w:val="%6."/>
      <w:lvlJc w:val="right"/>
      <w:pPr>
        <w:ind w:left="3960" w:hanging="180"/>
      </w:pPr>
    </w:lvl>
    <w:lvl w:ilvl="6" w:tplc="B07285E6" w:tentative="1">
      <w:start w:val="1"/>
      <w:numFmt w:val="decimal"/>
      <w:lvlText w:val="%7."/>
      <w:lvlJc w:val="left"/>
      <w:pPr>
        <w:ind w:left="4680" w:hanging="360"/>
      </w:pPr>
    </w:lvl>
    <w:lvl w:ilvl="7" w:tplc="5E1CC8E4" w:tentative="1">
      <w:start w:val="1"/>
      <w:numFmt w:val="lowerLetter"/>
      <w:lvlText w:val="%8."/>
      <w:lvlJc w:val="left"/>
      <w:pPr>
        <w:ind w:left="5400" w:hanging="360"/>
      </w:pPr>
    </w:lvl>
    <w:lvl w:ilvl="8" w:tplc="65A25E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74751A"/>
    <w:multiLevelType w:val="hybridMultilevel"/>
    <w:tmpl w:val="81E8165A"/>
    <w:lvl w:ilvl="0" w:tplc="D7A4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A9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80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5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8A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80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86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6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AA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56429">
    <w:abstractNumId w:val="9"/>
  </w:num>
  <w:num w:numId="2" w16cid:durableId="955328411">
    <w:abstractNumId w:val="7"/>
  </w:num>
  <w:num w:numId="3" w16cid:durableId="913199562">
    <w:abstractNumId w:val="6"/>
  </w:num>
  <w:num w:numId="4" w16cid:durableId="758260805">
    <w:abstractNumId w:val="5"/>
  </w:num>
  <w:num w:numId="5" w16cid:durableId="123232238">
    <w:abstractNumId w:val="4"/>
  </w:num>
  <w:num w:numId="6" w16cid:durableId="228276223">
    <w:abstractNumId w:val="12"/>
  </w:num>
  <w:num w:numId="7" w16cid:durableId="2128313775">
    <w:abstractNumId w:val="11"/>
  </w:num>
  <w:num w:numId="8" w16cid:durableId="1276913180">
    <w:abstractNumId w:val="10"/>
  </w:num>
  <w:num w:numId="9" w16cid:durableId="1370953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1141747">
    <w:abstractNumId w:val="13"/>
  </w:num>
  <w:num w:numId="11" w16cid:durableId="1814105152">
    <w:abstractNumId w:val="8"/>
  </w:num>
  <w:num w:numId="12" w16cid:durableId="1234579683">
    <w:abstractNumId w:val="3"/>
  </w:num>
  <w:num w:numId="13" w16cid:durableId="1661499247">
    <w:abstractNumId w:val="2"/>
  </w:num>
  <w:num w:numId="14" w16cid:durableId="211575021">
    <w:abstractNumId w:val="1"/>
  </w:num>
  <w:num w:numId="15" w16cid:durableId="1528985308">
    <w:abstractNumId w:val="0"/>
  </w:num>
  <w:num w:numId="16" w16cid:durableId="315762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5909"/>
    <w:rsid w:val="00807247"/>
    <w:rsid w:val="00821CFF"/>
    <w:rsid w:val="008363D8"/>
    <w:rsid w:val="00840C2B"/>
    <w:rsid w:val="008474E2"/>
    <w:rsid w:val="008730E9"/>
    <w:rsid w:val="008739FD"/>
    <w:rsid w:val="00893E85"/>
    <w:rsid w:val="008B5C44"/>
    <w:rsid w:val="008E372C"/>
    <w:rsid w:val="00903AB0"/>
    <w:rsid w:val="009A2161"/>
    <w:rsid w:val="009A6F54"/>
    <w:rsid w:val="00A34ED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12F2"/>
    <w:rsid w:val="00D747AE"/>
    <w:rsid w:val="00D76A9E"/>
    <w:rsid w:val="00D9226C"/>
    <w:rsid w:val="00DA20BD"/>
    <w:rsid w:val="00DB122C"/>
    <w:rsid w:val="00DD3BA1"/>
    <w:rsid w:val="00DE50DB"/>
    <w:rsid w:val="00DE7719"/>
    <w:rsid w:val="00DF6AE1"/>
    <w:rsid w:val="00E06B18"/>
    <w:rsid w:val="00E21F36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B3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ce11ee7e-8e0e-43ca-a466-4b768c11bfbd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C2D9EB6-0699-4D8E-8128-E78A6D58772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624</Words>
  <Characters>3540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G/SPS/N/JPN/1217</vt:lpwstr>
  </property>
  <property fmtid="{D5CDD505-2E9C-101B-9397-08002B2CF9AE}" pid="3" name="TitusGUID">
    <vt:lpwstr>ce11ee7e-8e0e-43ca-a466-4b768c11bfbd</vt:lpwstr>
  </property>
  <property fmtid="{D5CDD505-2E9C-101B-9397-08002B2CF9AE}" pid="4" name="WTOCLASSIFICATION">
    <vt:lpwstr>WTO OFFICIAL</vt:lpwstr>
  </property>
</Properties>
</file>