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031C" w14:textId="77777777" w:rsidR="00EA4725" w:rsidRPr="00441372" w:rsidRDefault="00534A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5DE2" w14:paraId="0FED00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87422F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02C609" w14:textId="77777777" w:rsidR="00EA4725" w:rsidRPr="00441372" w:rsidRDefault="00534A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774339F" w14:textId="77777777" w:rsidR="00EA4725" w:rsidRPr="00441372" w:rsidRDefault="00534A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B5DE2" w14:paraId="262566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862DB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5233A" w14:textId="77777777" w:rsidR="00EA4725" w:rsidRPr="00441372" w:rsidRDefault="00534A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2B5DE2" w14:paraId="1F5B34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1B9F9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51B8B" w14:textId="77777777" w:rsidR="00154D69" w:rsidRDefault="00534A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413D87B" w14:textId="6E024A61" w:rsidR="00154D69" w:rsidRDefault="00534ADC" w:rsidP="00154D69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02.06, 02.07 and 02.09)</w:t>
            </w:r>
          </w:p>
          <w:p w14:paraId="6EF806CB" w14:textId="344C4BBC" w:rsidR="00154D69" w:rsidRDefault="00534ADC" w:rsidP="00154D69">
            <w:pPr>
              <w:numPr>
                <w:ilvl w:val="0"/>
                <w:numId w:val="16"/>
              </w:numPr>
              <w:ind w:left="368" w:hanging="357"/>
            </w:pPr>
            <w:r w:rsidRPr="0065690F">
              <w:t>Fish and crustaceans, molluscs and other aquatic invertebrates (HS codes: 03.02, 03.03 and 03.04)</w:t>
            </w:r>
          </w:p>
          <w:p w14:paraId="21BC1FC5" w14:textId="5EA32842" w:rsidR="00154D69" w:rsidRDefault="00534ADC" w:rsidP="00154D69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05A829E0" w14:textId="60635AE7" w:rsidR="00EA4725" w:rsidRPr="00441372" w:rsidRDefault="00534ADC" w:rsidP="00154D69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or vegetable fats and oils (HS codes: 15.01 and 15.02)</w:t>
            </w:r>
            <w:bookmarkEnd w:id="7"/>
          </w:p>
        </w:tc>
      </w:tr>
      <w:tr w:rsidR="002B5DE2" w14:paraId="4C62E8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98F82" w14:textId="77777777" w:rsidR="00EA4725" w:rsidRPr="00441372" w:rsidRDefault="00534A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31783" w14:textId="77777777" w:rsidR="00EA4725" w:rsidRPr="00441372" w:rsidRDefault="00534A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A9D9A7" w14:textId="77777777" w:rsidR="00EA4725" w:rsidRPr="00441372" w:rsidRDefault="00534A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0FA613" w14:textId="77777777" w:rsidR="00EA4725" w:rsidRPr="00441372" w:rsidRDefault="00534A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B5DE2" w14:paraId="3C449F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FD479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6CD60" w14:textId="77777777" w:rsidR="00EA4725" w:rsidRPr="00441372" w:rsidRDefault="00534AD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8017DD2" w14:textId="77777777" w:rsidR="00EA4725" w:rsidRPr="00441372" w:rsidRDefault="00534ADC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"https://members.wto.org/crnattachments/2023/SPS/JPN/23_11534_00_e.pdf"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https://members.wto.org/crnattachments/2023/SPS/JPN/23_11534_00_e.pdf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B5DE2" w14:paraId="07C69B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CC220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008EA" w14:textId="77777777" w:rsidR="00EA4725" w:rsidRPr="00441372" w:rsidRDefault="00534ADC" w:rsidP="00154D69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4382B0D4" w14:textId="77777777" w:rsidR="00D1702F" w:rsidRPr="0065690F" w:rsidRDefault="00534ADC" w:rsidP="00154D69">
            <w:pPr>
              <w:spacing w:after="120"/>
            </w:pPr>
            <w:r w:rsidRPr="0065690F">
              <w:t>Veterinary drug: Ormetoprim.</w:t>
            </w:r>
            <w:bookmarkEnd w:id="23"/>
          </w:p>
        </w:tc>
      </w:tr>
      <w:tr w:rsidR="002B5DE2" w14:paraId="3F59C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D83E4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9A5C8" w14:textId="77777777" w:rsidR="00EA4725" w:rsidRPr="00441372" w:rsidRDefault="00534A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B5DE2" w14:paraId="3EFAC2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3DC72" w14:textId="77777777" w:rsidR="00EA4725" w:rsidRPr="00441372" w:rsidRDefault="00534A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D092F" w14:textId="77777777" w:rsidR="00EA4725" w:rsidRPr="00441372" w:rsidRDefault="00534ADC" w:rsidP="00154D69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B62F02" w14:textId="77777777" w:rsidR="00EA4725" w:rsidRPr="00441372" w:rsidRDefault="00534ADC" w:rsidP="00154D69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8363EE3" w14:textId="77777777" w:rsidR="00EA4725" w:rsidRPr="00441372" w:rsidRDefault="00534ADC" w:rsidP="00154D69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17582A" w14:textId="77777777" w:rsidR="00EA4725" w:rsidRPr="00441372" w:rsidRDefault="00534ADC" w:rsidP="00154D69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E9E2AF5" w14:textId="77777777" w:rsidR="00EA4725" w:rsidRPr="00441372" w:rsidRDefault="00534ADC" w:rsidP="00154D69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E2E1D5" w14:textId="77777777" w:rsidR="00EA4725" w:rsidRPr="00441372" w:rsidRDefault="00534ADC" w:rsidP="00154D69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FE6047" w14:textId="77777777" w:rsidR="00EA4725" w:rsidRPr="00441372" w:rsidRDefault="00534ADC" w:rsidP="00154D69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C04A99" w14:textId="77777777" w:rsidR="00EA4725" w:rsidRPr="00441372" w:rsidRDefault="00534AD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B5DE2" w14:paraId="07DB39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F9AD7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73E3B" w14:textId="317C1387" w:rsidR="00D1702F" w:rsidRPr="0065690F" w:rsidRDefault="00534ADC" w:rsidP="00154D6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2B5DE2" w14:paraId="34056A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325D7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F473A" w14:textId="77777777" w:rsidR="00EA4725" w:rsidRPr="00441372" w:rsidRDefault="00534A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042C56AA" w14:textId="77777777" w:rsidR="00EA4725" w:rsidRPr="00441372" w:rsidRDefault="00534A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2B5DE2" w14:paraId="237CB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00FE4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E7E30" w14:textId="77777777" w:rsidR="00EA4725" w:rsidRPr="00441372" w:rsidRDefault="00534AD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43BC18B" w14:textId="77777777" w:rsidR="00EA4725" w:rsidRPr="00441372" w:rsidRDefault="00534A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B5DE2" w14:paraId="37CBF5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36B96" w14:textId="77777777" w:rsidR="00EA4725" w:rsidRPr="00441372" w:rsidRDefault="00534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2FF67" w14:textId="77777777" w:rsidR="00EA4725" w:rsidRPr="00441372" w:rsidRDefault="00534AD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ACD0F2C" w14:textId="77777777" w:rsidR="00EA4725" w:rsidRPr="00441372" w:rsidRDefault="00534AD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2B5DE2" w14:paraId="5F9ADCC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9187BF" w14:textId="77777777" w:rsidR="00EA4725" w:rsidRPr="00441372" w:rsidRDefault="00534A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116761" w14:textId="77777777" w:rsidR="00EA4725" w:rsidRPr="00441372" w:rsidRDefault="00534A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EB7C889" w14:textId="77777777" w:rsidR="00EA4725" w:rsidRPr="0065690F" w:rsidRDefault="00534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B94F082" w14:textId="77777777" w:rsidR="00EA4725" w:rsidRPr="0065690F" w:rsidRDefault="00534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BDB82AB" w14:textId="77777777" w:rsidR="00EA4725" w:rsidRPr="0065690F" w:rsidRDefault="00534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F30B2FD" w14:textId="77777777" w:rsidR="00EA4725" w:rsidRPr="0065690F" w:rsidRDefault="00534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A4F57B8" w14:textId="77777777" w:rsidR="00EA4725" w:rsidRPr="00154D69" w:rsidRDefault="00534ADC" w:rsidP="00F3021D">
            <w:pPr>
              <w:keepNext/>
              <w:keepLines/>
              <w:rPr>
                <w:bCs/>
                <w:lang w:val="fr-CH"/>
              </w:rPr>
            </w:pPr>
            <w:r w:rsidRPr="00154D69">
              <w:rPr>
                <w:bCs/>
                <w:lang w:val="fr-CH"/>
              </w:rPr>
              <w:t>Fax: +(81 3) 5501 8343</w:t>
            </w:r>
          </w:p>
          <w:p w14:paraId="30E51672" w14:textId="77777777" w:rsidR="00EA4725" w:rsidRPr="00154D69" w:rsidRDefault="00534AD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54D69">
              <w:rPr>
                <w:bCs/>
                <w:lang w:val="fr-CH"/>
              </w:rPr>
              <w:t xml:space="preserve">E-mail: </w:t>
            </w:r>
            <w:hyperlink r:id="rId8" w:history="1">
              <w:r w:rsidRPr="00154D6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31444BC" w14:textId="77777777" w:rsidR="007141CF" w:rsidRPr="00154D69" w:rsidRDefault="007141CF" w:rsidP="00441372">
      <w:pPr>
        <w:rPr>
          <w:lang w:val="fr-CH"/>
        </w:rPr>
      </w:pPr>
    </w:p>
    <w:sectPr w:rsidR="007141CF" w:rsidRPr="00154D69" w:rsidSect="00154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103A" w14:textId="77777777" w:rsidR="0022355A" w:rsidRDefault="00534ADC">
      <w:r>
        <w:separator/>
      </w:r>
    </w:p>
  </w:endnote>
  <w:endnote w:type="continuationSeparator" w:id="0">
    <w:p w14:paraId="11758475" w14:textId="77777777" w:rsidR="0022355A" w:rsidRDefault="0053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058" w14:textId="0A68776D" w:rsidR="00EA4725" w:rsidRPr="00154D69" w:rsidRDefault="00534ADC" w:rsidP="00154D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FFE7" w14:textId="45A169B3" w:rsidR="00EA4725" w:rsidRPr="00154D69" w:rsidRDefault="00534ADC" w:rsidP="00154D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BCA9" w14:textId="77777777" w:rsidR="00C863EB" w:rsidRPr="00441372" w:rsidRDefault="00534A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F7AD" w14:textId="77777777" w:rsidR="0022355A" w:rsidRDefault="00534ADC">
      <w:r>
        <w:separator/>
      </w:r>
    </w:p>
  </w:footnote>
  <w:footnote w:type="continuationSeparator" w:id="0">
    <w:p w14:paraId="720C4335" w14:textId="77777777" w:rsidR="0022355A" w:rsidRDefault="0053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F860" w14:textId="77777777" w:rsidR="00154D69" w:rsidRPr="00154D69" w:rsidRDefault="00534ADC" w:rsidP="00154D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D69">
      <w:t>G/SPS/N/JPN/1223</w:t>
    </w:r>
  </w:p>
  <w:p w14:paraId="3AF2EED0" w14:textId="77777777" w:rsidR="00154D69" w:rsidRPr="00154D69" w:rsidRDefault="00154D69" w:rsidP="00154D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F5AF14" w14:textId="7FCB7275" w:rsidR="00154D69" w:rsidRPr="00154D69" w:rsidRDefault="00534ADC" w:rsidP="00154D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D69">
      <w:t xml:space="preserve">- </w:t>
    </w:r>
    <w:r w:rsidRPr="00154D69">
      <w:fldChar w:fldCharType="begin"/>
    </w:r>
    <w:r w:rsidRPr="00154D69">
      <w:instrText xml:space="preserve"> PAGE </w:instrText>
    </w:r>
    <w:r w:rsidRPr="00154D69">
      <w:fldChar w:fldCharType="separate"/>
    </w:r>
    <w:r w:rsidRPr="00154D69">
      <w:rPr>
        <w:noProof/>
      </w:rPr>
      <w:t>2</w:t>
    </w:r>
    <w:r w:rsidRPr="00154D69">
      <w:fldChar w:fldCharType="end"/>
    </w:r>
    <w:r w:rsidRPr="00154D69">
      <w:t xml:space="preserve"> -</w:t>
    </w:r>
  </w:p>
  <w:p w14:paraId="0045ADE6" w14:textId="09DF4F66" w:rsidR="00EA4725" w:rsidRPr="00154D69" w:rsidRDefault="00EA4725" w:rsidP="00154D6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A684" w14:textId="77777777" w:rsidR="00154D69" w:rsidRPr="00154D69" w:rsidRDefault="00534ADC" w:rsidP="00154D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D69">
      <w:t>G/SPS/N/JPN/1223</w:t>
    </w:r>
  </w:p>
  <w:p w14:paraId="4094070D" w14:textId="77777777" w:rsidR="00154D69" w:rsidRPr="00154D69" w:rsidRDefault="00154D69" w:rsidP="00154D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6D9797" w14:textId="5ADBE2AE" w:rsidR="00154D69" w:rsidRPr="00154D69" w:rsidRDefault="00534ADC" w:rsidP="00154D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D69">
      <w:t xml:space="preserve">- </w:t>
    </w:r>
    <w:r w:rsidRPr="00154D69">
      <w:fldChar w:fldCharType="begin"/>
    </w:r>
    <w:r w:rsidRPr="00154D69">
      <w:instrText xml:space="preserve"> PAGE </w:instrText>
    </w:r>
    <w:r w:rsidRPr="00154D69">
      <w:fldChar w:fldCharType="separate"/>
    </w:r>
    <w:r w:rsidRPr="00154D69">
      <w:rPr>
        <w:noProof/>
      </w:rPr>
      <w:t>2</w:t>
    </w:r>
    <w:r w:rsidRPr="00154D69">
      <w:fldChar w:fldCharType="end"/>
    </w:r>
    <w:r w:rsidRPr="00154D69">
      <w:t xml:space="preserve"> -</w:t>
    </w:r>
  </w:p>
  <w:p w14:paraId="330E4B57" w14:textId="64BA481E" w:rsidR="00EA4725" w:rsidRPr="00154D69" w:rsidRDefault="00EA4725" w:rsidP="00154D6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5DE2" w14:paraId="304B79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9B99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17327" w14:textId="494E2F7C" w:rsidR="00ED54E0" w:rsidRPr="00EA4725" w:rsidRDefault="00534A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B5DE2" w14:paraId="371D9A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8DB1F9" w14:textId="77777777" w:rsidR="00ED54E0" w:rsidRPr="00EA4725" w:rsidRDefault="005B6747" w:rsidP="00422B6F">
          <w:pPr>
            <w:jc w:val="left"/>
          </w:pPr>
          <w:r>
            <w:rPr>
              <w:lang w:eastAsia="en-GB"/>
            </w:rPr>
            <w:pict w14:anchorId="5E41B5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F196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B5DE2" w14:paraId="272526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CB286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830731" w14:textId="77777777" w:rsidR="00154D69" w:rsidRDefault="00534AD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G/SPS/N/JPN/1223</w:t>
          </w:r>
          <w:bookmarkEnd w:id="88"/>
        </w:p>
      </w:tc>
    </w:tr>
    <w:tr w:rsidR="002B5DE2" w14:paraId="34200F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4B6E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C43C2" w14:textId="4A4A193F" w:rsidR="00ED54E0" w:rsidRPr="00EA4725" w:rsidRDefault="0003589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August 2023</w:t>
          </w:r>
        </w:p>
      </w:tc>
    </w:tr>
    <w:tr w:rsidR="002B5DE2" w14:paraId="7378A84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03E555" w14:textId="61530AA9" w:rsidR="00ED54E0" w:rsidRPr="00EA4725" w:rsidRDefault="00534A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35898">
            <w:rPr>
              <w:color w:val="FF0000"/>
              <w:szCs w:val="16"/>
            </w:rPr>
            <w:t>23-</w:t>
          </w:r>
          <w:r w:rsidR="005B6747">
            <w:rPr>
              <w:color w:val="FF0000"/>
              <w:szCs w:val="16"/>
            </w:rPr>
            <w:t>5352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81CBEA" w14:textId="77777777" w:rsidR="00ED54E0" w:rsidRPr="00EA4725" w:rsidRDefault="00534AD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B5DE2" w14:paraId="40D5608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DC5E37" w14:textId="4AEAD8B6" w:rsidR="00ED54E0" w:rsidRPr="00EA4725" w:rsidRDefault="00534AD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176D9F" w14:textId="7AA10634" w:rsidR="00ED54E0" w:rsidRPr="00441372" w:rsidRDefault="00534AD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4E4E6F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CC28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B0598C" w:tentative="1">
      <w:start w:val="1"/>
      <w:numFmt w:val="lowerLetter"/>
      <w:lvlText w:val="%2."/>
      <w:lvlJc w:val="left"/>
      <w:pPr>
        <w:ind w:left="1080" w:hanging="360"/>
      </w:pPr>
    </w:lvl>
    <w:lvl w:ilvl="2" w:tplc="A544B1B6" w:tentative="1">
      <w:start w:val="1"/>
      <w:numFmt w:val="lowerRoman"/>
      <w:lvlText w:val="%3."/>
      <w:lvlJc w:val="right"/>
      <w:pPr>
        <w:ind w:left="1800" w:hanging="180"/>
      </w:pPr>
    </w:lvl>
    <w:lvl w:ilvl="3" w:tplc="47F4F23A" w:tentative="1">
      <w:start w:val="1"/>
      <w:numFmt w:val="decimal"/>
      <w:lvlText w:val="%4."/>
      <w:lvlJc w:val="left"/>
      <w:pPr>
        <w:ind w:left="2520" w:hanging="360"/>
      </w:pPr>
    </w:lvl>
    <w:lvl w:ilvl="4" w:tplc="2EDE5444" w:tentative="1">
      <w:start w:val="1"/>
      <w:numFmt w:val="lowerLetter"/>
      <w:lvlText w:val="%5."/>
      <w:lvlJc w:val="left"/>
      <w:pPr>
        <w:ind w:left="3240" w:hanging="360"/>
      </w:pPr>
    </w:lvl>
    <w:lvl w:ilvl="5" w:tplc="171E48DE" w:tentative="1">
      <w:start w:val="1"/>
      <w:numFmt w:val="lowerRoman"/>
      <w:lvlText w:val="%6."/>
      <w:lvlJc w:val="right"/>
      <w:pPr>
        <w:ind w:left="3960" w:hanging="180"/>
      </w:pPr>
    </w:lvl>
    <w:lvl w:ilvl="6" w:tplc="D1C87E54" w:tentative="1">
      <w:start w:val="1"/>
      <w:numFmt w:val="decimal"/>
      <w:lvlText w:val="%7."/>
      <w:lvlJc w:val="left"/>
      <w:pPr>
        <w:ind w:left="4680" w:hanging="360"/>
      </w:pPr>
    </w:lvl>
    <w:lvl w:ilvl="7" w:tplc="CE58A66A" w:tentative="1">
      <w:start w:val="1"/>
      <w:numFmt w:val="lowerLetter"/>
      <w:lvlText w:val="%8."/>
      <w:lvlJc w:val="left"/>
      <w:pPr>
        <w:ind w:left="5400" w:hanging="360"/>
      </w:pPr>
    </w:lvl>
    <w:lvl w:ilvl="8" w:tplc="E2381A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164607"/>
    <w:multiLevelType w:val="hybridMultilevel"/>
    <w:tmpl w:val="9D786A12"/>
    <w:lvl w:ilvl="0" w:tplc="6330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6C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C3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E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AD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8E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C1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6A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6F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8061">
    <w:abstractNumId w:val="9"/>
  </w:num>
  <w:num w:numId="2" w16cid:durableId="1818062232">
    <w:abstractNumId w:val="7"/>
  </w:num>
  <w:num w:numId="3" w16cid:durableId="1769302560">
    <w:abstractNumId w:val="6"/>
  </w:num>
  <w:num w:numId="4" w16cid:durableId="755057109">
    <w:abstractNumId w:val="5"/>
  </w:num>
  <w:num w:numId="5" w16cid:durableId="2022511036">
    <w:abstractNumId w:val="4"/>
  </w:num>
  <w:num w:numId="6" w16cid:durableId="593130164">
    <w:abstractNumId w:val="12"/>
  </w:num>
  <w:num w:numId="7" w16cid:durableId="1634090590">
    <w:abstractNumId w:val="11"/>
  </w:num>
  <w:num w:numId="8" w16cid:durableId="1436100737">
    <w:abstractNumId w:val="10"/>
  </w:num>
  <w:num w:numId="9" w16cid:durableId="70272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741502">
    <w:abstractNumId w:val="13"/>
  </w:num>
  <w:num w:numId="11" w16cid:durableId="1240676354">
    <w:abstractNumId w:val="8"/>
  </w:num>
  <w:num w:numId="12" w16cid:durableId="1150974519">
    <w:abstractNumId w:val="3"/>
  </w:num>
  <w:num w:numId="13" w16cid:durableId="1112091533">
    <w:abstractNumId w:val="2"/>
  </w:num>
  <w:num w:numId="14" w16cid:durableId="579755006">
    <w:abstractNumId w:val="1"/>
  </w:num>
  <w:num w:numId="15" w16cid:durableId="910769001">
    <w:abstractNumId w:val="0"/>
  </w:num>
  <w:num w:numId="16" w16cid:durableId="1070811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5898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D69"/>
    <w:rsid w:val="00157B94"/>
    <w:rsid w:val="00182B84"/>
    <w:rsid w:val="001E291F"/>
    <w:rsid w:val="001E596A"/>
    <w:rsid w:val="0022355A"/>
    <w:rsid w:val="00233408"/>
    <w:rsid w:val="0027067B"/>
    <w:rsid w:val="00272C98"/>
    <w:rsid w:val="002A67C2"/>
    <w:rsid w:val="002B5DE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4ADC"/>
    <w:rsid w:val="00547B5F"/>
    <w:rsid w:val="005B04B9"/>
    <w:rsid w:val="005B6747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02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34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87147ad8-4f46-456e-b95c-1b0ac1934fa7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47A02FA-1A7D-4A26-8C5B-8CA98EBDCE4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2796</Characters>
  <Application>Microsoft Office Word</Application>
  <DocSecurity>0</DocSecurity>
  <Lines>75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G/SPS/N/JPN/1223</vt:lpwstr>
  </property>
  <property fmtid="{D5CDD505-2E9C-101B-9397-08002B2CF9AE}" pid="3" name="TitusGUID">
    <vt:lpwstr>87147ad8-4f46-456e-b95c-1b0ac1934fa7</vt:lpwstr>
  </property>
  <property fmtid="{D5CDD505-2E9C-101B-9397-08002B2CF9AE}" pid="4" name="WTOCLASSIFICATION">
    <vt:lpwstr>WTO OFFICIAL</vt:lpwstr>
  </property>
</Properties>
</file>