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47E1" w14:textId="4C4B8DD3" w:rsidR="00EA4725" w:rsidRPr="00441372" w:rsidRDefault="00AB0B99" w:rsidP="00760C20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r>
        <w:rPr>
          <w:caps w:val="0"/>
          <w:kern w:val="0"/>
        </w:rPr>
        <w:t xml:space="preserve"> 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073FB" w14:paraId="43B052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7067D06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F71371" w14:textId="77777777" w:rsidR="00EA4725" w:rsidRPr="00441372" w:rsidRDefault="00AB0B9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7B19BBD" w14:textId="77777777" w:rsidR="00EA4725" w:rsidRPr="00441372" w:rsidRDefault="00AB0B9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073FB" w14:paraId="3DA755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1B64D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B8481" w14:textId="77777777" w:rsidR="00EA4725" w:rsidRPr="00441372" w:rsidRDefault="00AB0B9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6073FB" w14:paraId="43DF16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AED66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24BB5" w14:textId="77777777" w:rsidR="00EA4725" w:rsidRPr="00441372" w:rsidRDefault="00AB0B9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Dairy produce (HS: 04.01)</w:t>
            </w:r>
            <w:bookmarkEnd w:id="7"/>
          </w:p>
        </w:tc>
      </w:tr>
      <w:tr w:rsidR="006073FB" w14:paraId="4A8852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1EB9A" w14:textId="77777777" w:rsidR="00EA4725" w:rsidRPr="00441372" w:rsidRDefault="00AB0B99" w:rsidP="00760C20">
            <w:pPr>
              <w:spacing w:before="60" w:after="6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869DC" w14:textId="77777777" w:rsidR="00EA4725" w:rsidRPr="00441372" w:rsidRDefault="00AB0B99" w:rsidP="00760C20">
            <w:pPr>
              <w:spacing w:before="6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B1DA82" w14:textId="77777777" w:rsidR="00EA4725" w:rsidRPr="00441372" w:rsidRDefault="00AB0B99" w:rsidP="00760C20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718B945" w14:textId="77777777" w:rsidR="00EA4725" w:rsidRPr="00441372" w:rsidRDefault="00AB0B99" w:rsidP="00760C20">
            <w:pPr>
              <w:spacing w:before="60" w:after="6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073FB" w14:paraId="03164E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928D6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078AD" w14:textId="77777777" w:rsidR="00EA4725" w:rsidRPr="00441372" w:rsidRDefault="00AB0B99" w:rsidP="00014591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8926415" w14:textId="77777777" w:rsidR="00EA4725" w:rsidRPr="00441372" w:rsidRDefault="00AB0B9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"https://members.wto.org/crnattachments/2023/SPS/JPN/23_13723_00_e.pdf"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https://members.wto.org/crnattachments/2023/SPS/JPN/23_13723_00_e.pdf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073FB" w14:paraId="5F2915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69D31" w14:textId="77777777" w:rsidR="00EA4725" w:rsidRPr="00441372" w:rsidRDefault="00AB0B99" w:rsidP="00760C20">
            <w:pPr>
              <w:spacing w:before="60" w:after="6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923A4" w14:textId="77777777" w:rsidR="00EA4725" w:rsidRPr="00441372" w:rsidRDefault="00AB0B99" w:rsidP="00760C20">
            <w:pPr>
              <w:spacing w:before="60" w:after="6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veterinary drug: Hydrocortisone</w:t>
            </w:r>
            <w:bookmarkEnd w:id="23"/>
          </w:p>
        </w:tc>
      </w:tr>
      <w:tr w:rsidR="006073FB" w14:paraId="1F74E5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BCB87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BDDB2" w14:textId="77777777" w:rsidR="00EA4725" w:rsidRPr="00441372" w:rsidRDefault="00AB0B9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073FB" w14:paraId="50D202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1F312" w14:textId="77777777" w:rsidR="00EA4725" w:rsidRPr="00441372" w:rsidRDefault="00AB0B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6D972" w14:textId="77777777" w:rsidR="00EA4725" w:rsidRPr="00441372" w:rsidRDefault="00AB0B9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E00D770" w14:textId="77777777" w:rsidR="00EA4725" w:rsidRPr="00441372" w:rsidRDefault="00AB0B9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155A240" w14:textId="77777777" w:rsidR="00EA4725" w:rsidRPr="00441372" w:rsidRDefault="00AB0B9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3E64CA" w14:textId="77777777" w:rsidR="00EA4725" w:rsidRPr="00441372" w:rsidRDefault="00AB0B9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DAD76AB" w14:textId="77777777" w:rsidR="00EA4725" w:rsidRPr="00441372" w:rsidRDefault="00AB0B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2AE5D6E" w14:textId="77777777" w:rsidR="00EA4725" w:rsidRPr="00441372" w:rsidRDefault="00AB0B9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6432099" w14:textId="77777777" w:rsidR="00EA4725" w:rsidRPr="00441372" w:rsidRDefault="00AB0B9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466D0A" w14:textId="77777777" w:rsidR="00EA4725" w:rsidRPr="00441372" w:rsidRDefault="00AB0B9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073FB" w14:paraId="67DA9D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B8279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401DA" w14:textId="77777777" w:rsidR="00760C20" w:rsidRDefault="00AB0B99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A0A4A8C" w14:textId="01D7C3C4" w:rsidR="007B1A1A" w:rsidRPr="0065690F" w:rsidRDefault="00AB0B99" w:rsidP="00760C20">
            <w:pPr>
              <w:spacing w:before="6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073FB" w14:paraId="55EFDC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B2D60" w14:textId="77777777" w:rsidR="00EA4725" w:rsidRPr="00441372" w:rsidRDefault="00AB0B99" w:rsidP="00760C20">
            <w:pPr>
              <w:spacing w:before="60" w:after="6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8A681" w14:textId="77777777" w:rsidR="00EA4725" w:rsidRPr="00441372" w:rsidRDefault="00AB0B99" w:rsidP="00760C20">
            <w:pPr>
              <w:spacing w:before="6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7558422E" w14:textId="77777777" w:rsidR="00EA4725" w:rsidRPr="00441372" w:rsidRDefault="00AB0B99" w:rsidP="00760C20">
            <w:pPr>
              <w:spacing w:before="60" w:after="6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6073FB" w14:paraId="1173C8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A5935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D28B5" w14:textId="77777777" w:rsidR="00EA4725" w:rsidRPr="00441372" w:rsidRDefault="00AB0B9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642F9BAB" w14:textId="77777777" w:rsidR="00EA4725" w:rsidRPr="00441372" w:rsidRDefault="00AB0B9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073FB" w14:paraId="1F7659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1570B" w14:textId="77777777" w:rsidR="00EA4725" w:rsidRPr="00441372" w:rsidRDefault="00AB0B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4F406" w14:textId="77777777" w:rsidR="00EA4725" w:rsidRPr="00441372" w:rsidRDefault="00AB0B9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4D325868" w14:textId="77777777" w:rsidR="00EA4725" w:rsidRPr="00441372" w:rsidRDefault="00AB0B9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073FB" w:rsidRPr="007A12A8" w14:paraId="15202BF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55A8C0" w14:textId="77777777" w:rsidR="00EA4725" w:rsidRPr="00441372" w:rsidRDefault="00AB0B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378844" w14:textId="77777777" w:rsidR="00EA4725" w:rsidRPr="00441372" w:rsidRDefault="00AB0B99" w:rsidP="00A47EAC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4739395" w14:textId="77777777" w:rsidR="00EA4725" w:rsidRPr="0065690F" w:rsidRDefault="00AB0B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0F1B723" w14:textId="77777777" w:rsidR="00EA4725" w:rsidRPr="0065690F" w:rsidRDefault="00AB0B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40B84CC" w14:textId="77777777" w:rsidR="00EA4725" w:rsidRPr="0065690F" w:rsidRDefault="00AB0B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8F239BD" w14:textId="77777777" w:rsidR="00EA4725" w:rsidRPr="0065690F" w:rsidRDefault="00AB0B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F9DC0E8" w14:textId="77777777" w:rsidR="00EA4725" w:rsidRPr="00760C20" w:rsidRDefault="00AB0B9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60C20">
              <w:rPr>
                <w:bCs/>
                <w:lang w:val="fr-CH"/>
              </w:rPr>
              <w:t>Fax:</w:t>
            </w:r>
            <w:proofErr w:type="gramEnd"/>
            <w:r w:rsidRPr="00760C20">
              <w:rPr>
                <w:bCs/>
                <w:lang w:val="fr-CH"/>
              </w:rPr>
              <w:t xml:space="preserve"> +(81 3) 5501 8343</w:t>
            </w:r>
          </w:p>
          <w:p w14:paraId="01FE556F" w14:textId="77777777" w:rsidR="00EA4725" w:rsidRPr="00760C20" w:rsidRDefault="00AB0B9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60C20">
              <w:rPr>
                <w:bCs/>
                <w:lang w:val="fr-CH"/>
              </w:rPr>
              <w:t>E-mail:</w:t>
            </w:r>
            <w:proofErr w:type="gramEnd"/>
            <w:r w:rsidRPr="00760C20">
              <w:rPr>
                <w:bCs/>
                <w:lang w:val="fr-CH"/>
              </w:rPr>
              <w:t xml:space="preserve"> </w:t>
            </w:r>
            <w:hyperlink r:id="rId8" w:history="1">
              <w:r w:rsidRPr="00760C2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E425AE7" w14:textId="77777777" w:rsidR="007141CF" w:rsidRPr="00760C20" w:rsidRDefault="007141CF" w:rsidP="00441372">
      <w:pPr>
        <w:rPr>
          <w:lang w:val="fr-CH"/>
        </w:rPr>
      </w:pPr>
    </w:p>
    <w:sectPr w:rsidR="007141CF" w:rsidRPr="00760C20" w:rsidSect="00760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B4ED" w14:textId="77777777" w:rsidR="00337F3F" w:rsidRDefault="00AB0B99">
      <w:r>
        <w:separator/>
      </w:r>
    </w:p>
  </w:endnote>
  <w:endnote w:type="continuationSeparator" w:id="0">
    <w:p w14:paraId="15C4BAB6" w14:textId="77777777" w:rsidR="00337F3F" w:rsidRDefault="00AB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9EC4" w14:textId="3D48FD58" w:rsidR="00EA4725" w:rsidRPr="00760C20" w:rsidRDefault="00AB0B99" w:rsidP="00760C2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AEC5" w14:textId="04BCE997" w:rsidR="00EA4725" w:rsidRPr="00760C20" w:rsidRDefault="00AB0B99" w:rsidP="00760C2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E6E6" w14:textId="77777777" w:rsidR="00C863EB" w:rsidRPr="00441372" w:rsidRDefault="00AB0B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C935" w14:textId="77777777" w:rsidR="00337F3F" w:rsidRDefault="00AB0B99">
      <w:r>
        <w:separator/>
      </w:r>
    </w:p>
  </w:footnote>
  <w:footnote w:type="continuationSeparator" w:id="0">
    <w:p w14:paraId="516641A3" w14:textId="77777777" w:rsidR="00337F3F" w:rsidRDefault="00AB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B63C" w14:textId="77777777" w:rsidR="00760C20" w:rsidRPr="00760C20" w:rsidRDefault="00AB0B99" w:rsidP="00760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C20">
      <w:t>G/SPS/N/JPN/1244</w:t>
    </w:r>
  </w:p>
  <w:p w14:paraId="24A42A29" w14:textId="77777777" w:rsidR="00760C20" w:rsidRPr="00760C20" w:rsidRDefault="00760C20" w:rsidP="00760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FB7772" w14:textId="562A0239" w:rsidR="00760C20" w:rsidRPr="00760C20" w:rsidRDefault="00AB0B99" w:rsidP="00760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C20">
      <w:t xml:space="preserve">- </w:t>
    </w:r>
    <w:r w:rsidRPr="00760C20">
      <w:fldChar w:fldCharType="begin"/>
    </w:r>
    <w:r w:rsidRPr="00760C20">
      <w:instrText xml:space="preserve"> PAGE </w:instrText>
    </w:r>
    <w:r w:rsidRPr="00760C20">
      <w:fldChar w:fldCharType="separate"/>
    </w:r>
    <w:r w:rsidRPr="00760C20">
      <w:rPr>
        <w:noProof/>
      </w:rPr>
      <w:t>2</w:t>
    </w:r>
    <w:r w:rsidRPr="00760C20">
      <w:fldChar w:fldCharType="end"/>
    </w:r>
    <w:r w:rsidRPr="00760C20">
      <w:t xml:space="preserve"> -</w:t>
    </w:r>
  </w:p>
  <w:p w14:paraId="05841E4E" w14:textId="2694CFFA" w:rsidR="00EA4725" w:rsidRPr="00760C20" w:rsidRDefault="00EA4725" w:rsidP="00760C2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86FC" w14:textId="77777777" w:rsidR="00760C20" w:rsidRPr="00760C20" w:rsidRDefault="00AB0B99" w:rsidP="00760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C20">
      <w:t>G/SPS/N/JPN/1244</w:t>
    </w:r>
  </w:p>
  <w:p w14:paraId="2B84F417" w14:textId="77777777" w:rsidR="00760C20" w:rsidRPr="00760C20" w:rsidRDefault="00760C20" w:rsidP="00760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178BFF" w14:textId="2C434398" w:rsidR="00760C20" w:rsidRPr="00760C20" w:rsidRDefault="00AB0B99" w:rsidP="00760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C20">
      <w:t xml:space="preserve">- </w:t>
    </w:r>
    <w:r w:rsidRPr="00760C20">
      <w:fldChar w:fldCharType="begin"/>
    </w:r>
    <w:r w:rsidRPr="00760C20">
      <w:instrText xml:space="preserve"> PAGE </w:instrText>
    </w:r>
    <w:r w:rsidRPr="00760C20">
      <w:fldChar w:fldCharType="separate"/>
    </w:r>
    <w:r w:rsidRPr="00760C20">
      <w:rPr>
        <w:noProof/>
      </w:rPr>
      <w:t>2</w:t>
    </w:r>
    <w:r w:rsidRPr="00760C20">
      <w:fldChar w:fldCharType="end"/>
    </w:r>
    <w:r w:rsidRPr="00760C20">
      <w:t xml:space="preserve"> -</w:t>
    </w:r>
  </w:p>
  <w:p w14:paraId="07D321D9" w14:textId="342BEC5D" w:rsidR="00EA4725" w:rsidRPr="00760C20" w:rsidRDefault="00EA4725" w:rsidP="00760C2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73FB" w14:paraId="6B2B519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4C17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2EF99F" w14:textId="6EF325E4" w:rsidR="00ED54E0" w:rsidRPr="00EA4725" w:rsidRDefault="00AB0B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073FB" w14:paraId="4E735B7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E58EAD" w14:textId="77777777" w:rsidR="00ED54E0" w:rsidRPr="00EA4725" w:rsidRDefault="007A12A8" w:rsidP="00422B6F">
          <w:pPr>
            <w:jc w:val="left"/>
          </w:pPr>
          <w:r>
            <w:rPr>
              <w:lang w:eastAsia="en-GB"/>
            </w:rPr>
            <w:pict w14:anchorId="70E5B7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9F830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73FB" w14:paraId="07BCAB6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88EAF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3F047" w14:textId="77777777" w:rsidR="00760C20" w:rsidRDefault="00AB0B9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G/SPS/N/JPN/1244</w:t>
          </w:r>
          <w:bookmarkEnd w:id="88"/>
        </w:p>
      </w:tc>
    </w:tr>
    <w:tr w:rsidR="006073FB" w14:paraId="00CA3E9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8A7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E9080" w14:textId="2D81510C" w:rsidR="00ED54E0" w:rsidRPr="00EA4725" w:rsidRDefault="000F284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November 2023</w:t>
          </w:r>
        </w:p>
      </w:tc>
    </w:tr>
    <w:tr w:rsidR="006073FB" w14:paraId="644E330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CEFFC3" w14:textId="3C91B072" w:rsidR="00ED54E0" w:rsidRPr="00EA4725" w:rsidRDefault="00AB0B9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F284A">
            <w:rPr>
              <w:color w:val="FF0000"/>
              <w:szCs w:val="16"/>
            </w:rPr>
            <w:t>23-</w:t>
          </w:r>
          <w:r w:rsidR="007A12A8">
            <w:rPr>
              <w:color w:val="FF0000"/>
              <w:szCs w:val="16"/>
            </w:rPr>
            <w:t>7881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36D9CC" w14:textId="77777777" w:rsidR="00ED54E0" w:rsidRPr="00EA4725" w:rsidRDefault="00AB0B9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073FB" w14:paraId="754912A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07D401" w14:textId="52571D5F" w:rsidR="00ED54E0" w:rsidRPr="00EA4725" w:rsidRDefault="00AB0B9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5D0300" w14:textId="6367EE37" w:rsidR="00ED54E0" w:rsidRPr="00441372" w:rsidRDefault="00AB0B9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F5C9F9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6CDC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7E3BE4" w:tentative="1">
      <w:start w:val="1"/>
      <w:numFmt w:val="lowerLetter"/>
      <w:lvlText w:val="%2."/>
      <w:lvlJc w:val="left"/>
      <w:pPr>
        <w:ind w:left="1080" w:hanging="360"/>
      </w:pPr>
    </w:lvl>
    <w:lvl w:ilvl="2" w:tplc="F7EEF6E8" w:tentative="1">
      <w:start w:val="1"/>
      <w:numFmt w:val="lowerRoman"/>
      <w:lvlText w:val="%3."/>
      <w:lvlJc w:val="right"/>
      <w:pPr>
        <w:ind w:left="1800" w:hanging="180"/>
      </w:pPr>
    </w:lvl>
    <w:lvl w:ilvl="3" w:tplc="ABC40C8A" w:tentative="1">
      <w:start w:val="1"/>
      <w:numFmt w:val="decimal"/>
      <w:lvlText w:val="%4."/>
      <w:lvlJc w:val="left"/>
      <w:pPr>
        <w:ind w:left="2520" w:hanging="360"/>
      </w:pPr>
    </w:lvl>
    <w:lvl w:ilvl="4" w:tplc="59928AF6" w:tentative="1">
      <w:start w:val="1"/>
      <w:numFmt w:val="lowerLetter"/>
      <w:lvlText w:val="%5."/>
      <w:lvlJc w:val="left"/>
      <w:pPr>
        <w:ind w:left="3240" w:hanging="360"/>
      </w:pPr>
    </w:lvl>
    <w:lvl w:ilvl="5" w:tplc="79E0E48E" w:tentative="1">
      <w:start w:val="1"/>
      <w:numFmt w:val="lowerRoman"/>
      <w:lvlText w:val="%6."/>
      <w:lvlJc w:val="right"/>
      <w:pPr>
        <w:ind w:left="3960" w:hanging="180"/>
      </w:pPr>
    </w:lvl>
    <w:lvl w:ilvl="6" w:tplc="A008C21E" w:tentative="1">
      <w:start w:val="1"/>
      <w:numFmt w:val="decimal"/>
      <w:lvlText w:val="%7."/>
      <w:lvlJc w:val="left"/>
      <w:pPr>
        <w:ind w:left="4680" w:hanging="360"/>
      </w:pPr>
    </w:lvl>
    <w:lvl w:ilvl="7" w:tplc="75BC2FCC" w:tentative="1">
      <w:start w:val="1"/>
      <w:numFmt w:val="lowerLetter"/>
      <w:lvlText w:val="%8."/>
      <w:lvlJc w:val="left"/>
      <w:pPr>
        <w:ind w:left="5400" w:hanging="360"/>
      </w:pPr>
    </w:lvl>
    <w:lvl w:ilvl="8" w:tplc="F6A486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752890">
    <w:abstractNumId w:val="9"/>
  </w:num>
  <w:num w:numId="2" w16cid:durableId="1712414118">
    <w:abstractNumId w:val="7"/>
  </w:num>
  <w:num w:numId="3" w16cid:durableId="479734673">
    <w:abstractNumId w:val="6"/>
  </w:num>
  <w:num w:numId="4" w16cid:durableId="1067724617">
    <w:abstractNumId w:val="5"/>
  </w:num>
  <w:num w:numId="5" w16cid:durableId="2049991143">
    <w:abstractNumId w:val="4"/>
  </w:num>
  <w:num w:numId="6" w16cid:durableId="1517497137">
    <w:abstractNumId w:val="12"/>
  </w:num>
  <w:num w:numId="7" w16cid:durableId="1779719727">
    <w:abstractNumId w:val="11"/>
  </w:num>
  <w:num w:numId="8" w16cid:durableId="127171482">
    <w:abstractNumId w:val="10"/>
  </w:num>
  <w:num w:numId="9" w16cid:durableId="690424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507949">
    <w:abstractNumId w:val="13"/>
  </w:num>
  <w:num w:numId="11" w16cid:durableId="1434282877">
    <w:abstractNumId w:val="8"/>
  </w:num>
  <w:num w:numId="12" w16cid:durableId="983657084">
    <w:abstractNumId w:val="3"/>
  </w:num>
  <w:num w:numId="13" w16cid:durableId="185871892">
    <w:abstractNumId w:val="2"/>
  </w:num>
  <w:num w:numId="14" w16cid:durableId="371227836">
    <w:abstractNumId w:val="1"/>
  </w:num>
  <w:num w:numId="15" w16cid:durableId="162156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4591"/>
    <w:rsid w:val="000272F6"/>
    <w:rsid w:val="00037AC4"/>
    <w:rsid w:val="000423BF"/>
    <w:rsid w:val="00084B3C"/>
    <w:rsid w:val="00092985"/>
    <w:rsid w:val="000A11E9"/>
    <w:rsid w:val="000A4945"/>
    <w:rsid w:val="000B31E1"/>
    <w:rsid w:val="000F284A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3023"/>
    <w:rsid w:val="002A67C2"/>
    <w:rsid w:val="002C2634"/>
    <w:rsid w:val="00334D8B"/>
    <w:rsid w:val="00337F3F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73FB"/>
    <w:rsid w:val="00612644"/>
    <w:rsid w:val="0065690F"/>
    <w:rsid w:val="00656ABC"/>
    <w:rsid w:val="00674CCD"/>
    <w:rsid w:val="006879C2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C20"/>
    <w:rsid w:val="00760DB3"/>
    <w:rsid w:val="00785406"/>
    <w:rsid w:val="007A12A8"/>
    <w:rsid w:val="007B1A1A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7EAC"/>
    <w:rsid w:val="00A52B02"/>
    <w:rsid w:val="00A6057A"/>
    <w:rsid w:val="00A62304"/>
    <w:rsid w:val="00A74017"/>
    <w:rsid w:val="00AA332C"/>
    <w:rsid w:val="00AB0B99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A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ddf1eb32-3979-4703-8e85-2ef472a8b166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621662C-A185-435F-9C36-87BA6615084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2580</Characters>
  <Application>Microsoft Office Word</Application>
  <DocSecurity>0</DocSecurity>
  <Lines>67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G/SPS/N/JPN/1244</vt:lpwstr>
  </property>
  <property fmtid="{D5CDD505-2E9C-101B-9397-08002B2CF9AE}" pid="3" name="TitusGUID">
    <vt:lpwstr>ddf1eb32-3979-4703-8e85-2ef472a8b166</vt:lpwstr>
  </property>
  <property fmtid="{D5CDD505-2E9C-101B-9397-08002B2CF9AE}" pid="4" name="WTOCLASSIFICATION">
    <vt:lpwstr>WTO OFFICIAL</vt:lpwstr>
  </property>
</Properties>
</file>