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2D17" w14:textId="77777777" w:rsidR="00EA4725" w:rsidRPr="00441372" w:rsidRDefault="00AC4C9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B1989" w14:paraId="1BA6100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E6CB2E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40D9F6C" w14:textId="77777777" w:rsidR="00EA4725" w:rsidRPr="00441372" w:rsidRDefault="00AC4C9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9A9A184" w14:textId="77777777" w:rsidR="00EA4725" w:rsidRPr="00441372" w:rsidRDefault="00AC4C9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B1989" w14:paraId="0411B5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1DCE5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41CCD" w14:textId="77777777" w:rsidR="00EA4725" w:rsidRPr="00441372" w:rsidRDefault="00AC4C9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FB1989" w14:paraId="64901B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163BD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4F810" w14:textId="77777777" w:rsidR="008E3D40" w:rsidRDefault="00AC4C9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6EA92E4" w14:textId="000C55F1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02.06 and 02.09)</w:t>
            </w:r>
          </w:p>
          <w:p w14:paraId="7D84F895" w14:textId="77777777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and natural honey (HS codes: 04.01 and 04.09)</w:t>
            </w:r>
          </w:p>
          <w:p w14:paraId="74677BE6" w14:textId="06EC0391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150FCA06" w14:textId="4B45168D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07.01, 07.10 and 07.13)</w:t>
            </w:r>
          </w:p>
          <w:p w14:paraId="5AF551F8" w14:textId="0ECA563B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 (HS codes: 08.06, 08.08, 08.09, 08.10 and 08.11)</w:t>
            </w:r>
          </w:p>
          <w:p w14:paraId="62480F30" w14:textId="7A0CFE22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codes: 10.01, 10.03, 10.04, 10.05, 10.07 and 10.08)</w:t>
            </w:r>
          </w:p>
          <w:p w14:paraId="7D76AF9F" w14:textId="7E744D2D" w:rsidR="008E3D40" w:rsidRDefault="00AC4C99" w:rsidP="008E3D40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 and 12.05)</w:t>
            </w:r>
          </w:p>
          <w:p w14:paraId="370C0E5F" w14:textId="1ED16B44" w:rsidR="00EA4725" w:rsidRPr="00441372" w:rsidRDefault="00AC4C99" w:rsidP="008E3D40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 and 15.02)</w:t>
            </w:r>
            <w:bookmarkEnd w:id="7"/>
          </w:p>
        </w:tc>
      </w:tr>
      <w:tr w:rsidR="00FB1989" w14:paraId="457ED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14736" w14:textId="77777777" w:rsidR="00EA4725" w:rsidRPr="00441372" w:rsidRDefault="00AC4C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593ED" w14:textId="77777777" w:rsidR="00EA4725" w:rsidRPr="00441372" w:rsidRDefault="00AC4C9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588C24" w14:textId="77777777" w:rsidR="00EA4725" w:rsidRPr="00441372" w:rsidRDefault="00AC4C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E051EE4" w14:textId="77777777" w:rsidR="00EA4725" w:rsidRPr="00441372" w:rsidRDefault="00AC4C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B1989" w14:paraId="5BC04E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F1A98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BF4F0" w14:textId="77777777" w:rsidR="00EA4725" w:rsidRPr="00441372" w:rsidRDefault="00AC4C9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A806C1C" w14:textId="77777777" w:rsidR="00EA4725" w:rsidRPr="00441372" w:rsidRDefault="00AC4C9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"https://members.wto.org/crnattachments/2024/SPS/JPN/24_00033_00_e.pdf"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https://members.wto.org/crnattachments/2024/SPS/JPN/24_00033_00_e.pdf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B1989" w14:paraId="767536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46161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8B49D" w14:textId="77777777" w:rsidR="00EA4725" w:rsidRPr="00441372" w:rsidRDefault="00AC4C99" w:rsidP="00C879B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79E58D93" w14:textId="77777777" w:rsidR="004B0F27" w:rsidRPr="0065690F" w:rsidRDefault="00AC4C99" w:rsidP="00C879B2">
            <w:pPr>
              <w:spacing w:after="120"/>
            </w:pPr>
            <w:r w:rsidRPr="0065690F">
              <w:t>Pesticide: Fluoxastrobin.</w:t>
            </w:r>
            <w:bookmarkEnd w:id="23"/>
          </w:p>
        </w:tc>
      </w:tr>
      <w:tr w:rsidR="00FB1989" w14:paraId="07762B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83D71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9DE68" w14:textId="77777777" w:rsidR="00EA4725" w:rsidRPr="00441372" w:rsidRDefault="00AC4C9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B1989" w14:paraId="3C4877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14177" w14:textId="77777777" w:rsidR="00EA4725" w:rsidRPr="00441372" w:rsidRDefault="00AC4C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96013" w14:textId="77777777" w:rsidR="00EA4725" w:rsidRPr="00441372" w:rsidRDefault="00AC4C9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1879DAF" w14:textId="77777777" w:rsidR="00EA4725" w:rsidRPr="00441372" w:rsidRDefault="00AC4C9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AB901D1" w14:textId="77777777" w:rsidR="00EA4725" w:rsidRPr="00441372" w:rsidRDefault="00AC4C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876E17" w14:textId="77777777" w:rsidR="00EA4725" w:rsidRPr="00441372" w:rsidRDefault="00AC4C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9746EA" w14:textId="77777777" w:rsidR="00EA4725" w:rsidRPr="00441372" w:rsidRDefault="00AC4C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8861B0" w14:textId="77777777" w:rsidR="00EA4725" w:rsidRPr="00441372" w:rsidRDefault="00AC4C99" w:rsidP="00C879B2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D187F3E" w14:textId="77777777" w:rsidR="00EA4725" w:rsidRPr="00441372" w:rsidRDefault="00AC4C9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D65359" w14:textId="77777777" w:rsidR="00EA4725" w:rsidRPr="00441372" w:rsidRDefault="00AC4C9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B1989" w14:paraId="57E4FA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A4C45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DE7DE" w14:textId="0416AE9C" w:rsidR="004B0F27" w:rsidRPr="0065690F" w:rsidRDefault="00AC4C99" w:rsidP="00C879B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FB1989" w14:paraId="019A1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AEBF3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A8EE3" w14:textId="77777777" w:rsidR="00EA4725" w:rsidRPr="00441372" w:rsidRDefault="00AC4C9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17786A7E" w14:textId="77777777" w:rsidR="00EA4725" w:rsidRPr="00441372" w:rsidRDefault="00AC4C9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FB1989" w14:paraId="5DB1E8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F4471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16690" w14:textId="77777777" w:rsidR="00EA4725" w:rsidRPr="00441372" w:rsidRDefault="00AC4C9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5CE87A8A" w14:textId="77777777" w:rsidR="00EA4725" w:rsidRPr="00441372" w:rsidRDefault="00AC4C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B1989" w14:paraId="4D5E7E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47DEA" w14:textId="77777777" w:rsidR="00EA4725" w:rsidRPr="00441372" w:rsidRDefault="00AC4C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F2F0F" w14:textId="77777777" w:rsidR="00EA4725" w:rsidRPr="00441372" w:rsidRDefault="00AC4C9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44D1D00" w14:textId="77777777" w:rsidR="00EA4725" w:rsidRPr="00441372" w:rsidRDefault="00AC4C9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B1989" w14:paraId="7A65A17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38936E" w14:textId="77777777" w:rsidR="00EA4725" w:rsidRPr="00441372" w:rsidRDefault="00AC4C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7CBF6C" w14:textId="77777777" w:rsidR="00EA4725" w:rsidRPr="00441372" w:rsidRDefault="00AC4C9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2C8719E" w14:textId="77777777" w:rsidR="00EA4725" w:rsidRPr="0065690F" w:rsidRDefault="00AC4C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EBB9D00" w14:textId="77777777" w:rsidR="00EA4725" w:rsidRPr="0065690F" w:rsidRDefault="00AC4C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E830AB4" w14:textId="77777777" w:rsidR="00EA4725" w:rsidRPr="0065690F" w:rsidRDefault="00AC4C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43E5F0C" w14:textId="77777777" w:rsidR="00EA4725" w:rsidRPr="0065690F" w:rsidRDefault="00AC4C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7D15064" w14:textId="77777777" w:rsidR="00EA4725" w:rsidRPr="008E3D40" w:rsidRDefault="00AC4C99" w:rsidP="00F3021D">
            <w:pPr>
              <w:keepNext/>
              <w:keepLines/>
              <w:rPr>
                <w:bCs/>
                <w:lang w:val="fr-CH"/>
              </w:rPr>
            </w:pPr>
            <w:r w:rsidRPr="008E3D40">
              <w:rPr>
                <w:bCs/>
                <w:lang w:val="fr-CH"/>
              </w:rPr>
              <w:t>Fax: +(81 3) 5501 8343</w:t>
            </w:r>
          </w:p>
          <w:p w14:paraId="5405B7B6" w14:textId="77777777" w:rsidR="00EA4725" w:rsidRPr="008E3D40" w:rsidRDefault="00AC4C9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E3D40">
              <w:rPr>
                <w:bCs/>
                <w:lang w:val="fr-CH"/>
              </w:rPr>
              <w:t xml:space="preserve">E-mail: </w:t>
            </w:r>
            <w:hyperlink r:id="rId8" w:history="1">
              <w:r w:rsidRPr="008E3D4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7F08F6D" w14:textId="77777777" w:rsidR="007141CF" w:rsidRPr="008E3D40" w:rsidRDefault="007141CF" w:rsidP="00441372">
      <w:pPr>
        <w:rPr>
          <w:lang w:val="fr-CH"/>
        </w:rPr>
      </w:pPr>
    </w:p>
    <w:sectPr w:rsidR="007141CF" w:rsidRPr="008E3D40" w:rsidSect="008E3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F2B1" w14:textId="77777777" w:rsidR="000942EE" w:rsidRDefault="00AC4C99">
      <w:r>
        <w:separator/>
      </w:r>
    </w:p>
  </w:endnote>
  <w:endnote w:type="continuationSeparator" w:id="0">
    <w:p w14:paraId="39BAB12C" w14:textId="77777777" w:rsidR="000942EE" w:rsidRDefault="00AC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53" w14:textId="2509C3FB" w:rsidR="00EA4725" w:rsidRPr="008E3D40" w:rsidRDefault="00AC4C99" w:rsidP="008E3D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1256" w14:textId="61C0F9BF" w:rsidR="00EA4725" w:rsidRPr="008E3D40" w:rsidRDefault="00AC4C99" w:rsidP="008E3D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B0DD" w14:textId="77777777" w:rsidR="00C863EB" w:rsidRPr="00441372" w:rsidRDefault="00AC4C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A09A" w14:textId="77777777" w:rsidR="000942EE" w:rsidRDefault="00AC4C99">
      <w:r>
        <w:separator/>
      </w:r>
    </w:p>
  </w:footnote>
  <w:footnote w:type="continuationSeparator" w:id="0">
    <w:p w14:paraId="5C3F282D" w14:textId="77777777" w:rsidR="000942EE" w:rsidRDefault="00AC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6492" w14:textId="77777777" w:rsidR="008E3D40" w:rsidRPr="008E3D40" w:rsidRDefault="00AC4C99" w:rsidP="008E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D40">
      <w:t>G/SPS/N/JPN/1250</w:t>
    </w:r>
  </w:p>
  <w:p w14:paraId="168B01D0" w14:textId="77777777" w:rsidR="008E3D40" w:rsidRPr="008E3D40" w:rsidRDefault="008E3D40" w:rsidP="008E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3B25AD" w14:textId="293FFAF3" w:rsidR="008E3D40" w:rsidRPr="008E3D40" w:rsidRDefault="00AC4C99" w:rsidP="008E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D40">
      <w:t xml:space="preserve">- </w:t>
    </w:r>
    <w:r w:rsidRPr="008E3D40">
      <w:fldChar w:fldCharType="begin"/>
    </w:r>
    <w:r w:rsidRPr="008E3D40">
      <w:instrText xml:space="preserve"> PAGE </w:instrText>
    </w:r>
    <w:r w:rsidRPr="008E3D40">
      <w:fldChar w:fldCharType="separate"/>
    </w:r>
    <w:r w:rsidRPr="008E3D40">
      <w:rPr>
        <w:noProof/>
      </w:rPr>
      <w:t>2</w:t>
    </w:r>
    <w:r w:rsidRPr="008E3D40">
      <w:fldChar w:fldCharType="end"/>
    </w:r>
    <w:r w:rsidRPr="008E3D40">
      <w:t xml:space="preserve"> -</w:t>
    </w:r>
  </w:p>
  <w:p w14:paraId="10CA20AD" w14:textId="78D5340F" w:rsidR="00EA4725" w:rsidRPr="008E3D40" w:rsidRDefault="00EA4725" w:rsidP="008E3D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ECA3" w14:textId="77777777" w:rsidR="008E3D40" w:rsidRPr="008E3D40" w:rsidRDefault="00AC4C99" w:rsidP="008E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D40">
      <w:t>G/SPS/N/JPN/1250</w:t>
    </w:r>
  </w:p>
  <w:p w14:paraId="2C028C82" w14:textId="77777777" w:rsidR="008E3D40" w:rsidRPr="008E3D40" w:rsidRDefault="008E3D40" w:rsidP="008E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A0576" w14:textId="4715D7BF" w:rsidR="008E3D40" w:rsidRPr="008E3D40" w:rsidRDefault="00AC4C99" w:rsidP="008E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D40">
      <w:t xml:space="preserve">- </w:t>
    </w:r>
    <w:r w:rsidRPr="008E3D40">
      <w:fldChar w:fldCharType="begin"/>
    </w:r>
    <w:r w:rsidRPr="008E3D40">
      <w:instrText xml:space="preserve"> PAGE </w:instrText>
    </w:r>
    <w:r w:rsidRPr="008E3D40">
      <w:fldChar w:fldCharType="separate"/>
    </w:r>
    <w:r w:rsidRPr="008E3D40">
      <w:rPr>
        <w:noProof/>
      </w:rPr>
      <w:t>2</w:t>
    </w:r>
    <w:r w:rsidRPr="008E3D40">
      <w:fldChar w:fldCharType="end"/>
    </w:r>
    <w:r w:rsidRPr="008E3D40">
      <w:t xml:space="preserve"> -</w:t>
    </w:r>
  </w:p>
  <w:p w14:paraId="2304EE8F" w14:textId="02B02DCF" w:rsidR="00EA4725" w:rsidRPr="008E3D40" w:rsidRDefault="00EA4725" w:rsidP="008E3D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1989" w14:paraId="26FDBFA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5EFD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7E43DA" w14:textId="06313433" w:rsidR="00ED54E0" w:rsidRPr="00EA4725" w:rsidRDefault="00AC4C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B1989" w14:paraId="5279D31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ADA7F4" w14:textId="77777777" w:rsidR="00ED54E0" w:rsidRPr="00EA4725" w:rsidRDefault="002F2DB5" w:rsidP="00422B6F">
          <w:pPr>
            <w:jc w:val="left"/>
          </w:pPr>
          <w:r>
            <w:rPr>
              <w:lang w:eastAsia="en-GB"/>
            </w:rPr>
            <w:pict w14:anchorId="5DABBF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11306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B1989" w14:paraId="4982FE3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A3780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6EF3B7" w14:textId="77777777" w:rsidR="008E3D40" w:rsidRDefault="00AC4C9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G/SPS/N/JPN/1250</w:t>
          </w:r>
          <w:bookmarkEnd w:id="88"/>
        </w:p>
      </w:tc>
    </w:tr>
    <w:tr w:rsidR="00FB1989" w14:paraId="6F266A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FE5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03281C" w14:textId="73A22BBC" w:rsidR="00ED54E0" w:rsidRPr="00EA4725" w:rsidRDefault="00AC4C9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January 2024</w:t>
          </w:r>
        </w:p>
      </w:tc>
    </w:tr>
    <w:tr w:rsidR="00FB1989" w14:paraId="17B2A68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C510ED" w14:textId="5EAE40F0" w:rsidR="00ED54E0" w:rsidRPr="00EA4725" w:rsidRDefault="00AC4C9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2F2DB5">
            <w:rPr>
              <w:color w:val="FF0000"/>
              <w:szCs w:val="16"/>
            </w:rPr>
            <w:t>0024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272B3D" w14:textId="77777777" w:rsidR="00ED54E0" w:rsidRPr="00EA4725" w:rsidRDefault="00AC4C9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B1989" w14:paraId="612E165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AEA3F" w14:textId="041F76DC" w:rsidR="00ED54E0" w:rsidRPr="00EA4725" w:rsidRDefault="00AC4C9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E959FD" w14:textId="1371CD3D" w:rsidR="00ED54E0" w:rsidRPr="00441372" w:rsidRDefault="00AC4C9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1C53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B469C0"/>
    <w:multiLevelType w:val="hybridMultilevel"/>
    <w:tmpl w:val="5B60FC08"/>
    <w:lvl w:ilvl="0" w:tplc="66BA6E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E2A9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A3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06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B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EA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21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6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81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EA2C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E82D5C" w:tentative="1">
      <w:start w:val="1"/>
      <w:numFmt w:val="lowerLetter"/>
      <w:lvlText w:val="%2."/>
      <w:lvlJc w:val="left"/>
      <w:pPr>
        <w:ind w:left="1080" w:hanging="360"/>
      </w:pPr>
    </w:lvl>
    <w:lvl w:ilvl="2" w:tplc="92D6B5DA" w:tentative="1">
      <w:start w:val="1"/>
      <w:numFmt w:val="lowerRoman"/>
      <w:lvlText w:val="%3."/>
      <w:lvlJc w:val="right"/>
      <w:pPr>
        <w:ind w:left="1800" w:hanging="180"/>
      </w:pPr>
    </w:lvl>
    <w:lvl w:ilvl="3" w:tplc="F19EE29A" w:tentative="1">
      <w:start w:val="1"/>
      <w:numFmt w:val="decimal"/>
      <w:lvlText w:val="%4."/>
      <w:lvlJc w:val="left"/>
      <w:pPr>
        <w:ind w:left="2520" w:hanging="360"/>
      </w:pPr>
    </w:lvl>
    <w:lvl w:ilvl="4" w:tplc="C5223714" w:tentative="1">
      <w:start w:val="1"/>
      <w:numFmt w:val="lowerLetter"/>
      <w:lvlText w:val="%5."/>
      <w:lvlJc w:val="left"/>
      <w:pPr>
        <w:ind w:left="3240" w:hanging="360"/>
      </w:pPr>
    </w:lvl>
    <w:lvl w:ilvl="5" w:tplc="65EC9CA4" w:tentative="1">
      <w:start w:val="1"/>
      <w:numFmt w:val="lowerRoman"/>
      <w:lvlText w:val="%6."/>
      <w:lvlJc w:val="right"/>
      <w:pPr>
        <w:ind w:left="3960" w:hanging="180"/>
      </w:pPr>
    </w:lvl>
    <w:lvl w:ilvl="6" w:tplc="C75A75CA" w:tentative="1">
      <w:start w:val="1"/>
      <w:numFmt w:val="decimal"/>
      <w:lvlText w:val="%7."/>
      <w:lvlJc w:val="left"/>
      <w:pPr>
        <w:ind w:left="4680" w:hanging="360"/>
      </w:pPr>
    </w:lvl>
    <w:lvl w:ilvl="7" w:tplc="5B1CBE02" w:tentative="1">
      <w:start w:val="1"/>
      <w:numFmt w:val="lowerLetter"/>
      <w:lvlText w:val="%8."/>
      <w:lvlJc w:val="left"/>
      <w:pPr>
        <w:ind w:left="5400" w:hanging="360"/>
      </w:pPr>
    </w:lvl>
    <w:lvl w:ilvl="8" w:tplc="F38E4E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173118">
    <w:abstractNumId w:val="9"/>
  </w:num>
  <w:num w:numId="2" w16cid:durableId="1488594947">
    <w:abstractNumId w:val="7"/>
  </w:num>
  <w:num w:numId="3" w16cid:durableId="1121849734">
    <w:abstractNumId w:val="6"/>
  </w:num>
  <w:num w:numId="4" w16cid:durableId="534847765">
    <w:abstractNumId w:val="5"/>
  </w:num>
  <w:num w:numId="5" w16cid:durableId="1712612741">
    <w:abstractNumId w:val="4"/>
  </w:num>
  <w:num w:numId="6" w16cid:durableId="690376804">
    <w:abstractNumId w:val="13"/>
  </w:num>
  <w:num w:numId="7" w16cid:durableId="1441416118">
    <w:abstractNumId w:val="12"/>
  </w:num>
  <w:num w:numId="8" w16cid:durableId="372657084">
    <w:abstractNumId w:val="11"/>
  </w:num>
  <w:num w:numId="9" w16cid:durableId="1629435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825295">
    <w:abstractNumId w:val="14"/>
  </w:num>
  <w:num w:numId="11" w16cid:durableId="83192608">
    <w:abstractNumId w:val="8"/>
  </w:num>
  <w:num w:numId="12" w16cid:durableId="1646547992">
    <w:abstractNumId w:val="3"/>
  </w:num>
  <w:num w:numId="13" w16cid:durableId="1869636441">
    <w:abstractNumId w:val="2"/>
  </w:num>
  <w:num w:numId="14" w16cid:durableId="1719355268">
    <w:abstractNumId w:val="1"/>
  </w:num>
  <w:num w:numId="15" w16cid:durableId="1937783287">
    <w:abstractNumId w:val="0"/>
  </w:num>
  <w:num w:numId="16" w16cid:durableId="985663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942EE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2DB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0F27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3D40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4C99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9B2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1989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6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32f7a01c-69c3-42ad-be0e-64ab471f093b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8BC0C6F-E4BA-4E77-B3E5-E493CF7344F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3003</Characters>
  <Application>Microsoft Office Word</Application>
  <DocSecurity>0</DocSecurity>
  <Lines>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G/SPS/N/JPN/1250</vt:lpwstr>
  </property>
  <property fmtid="{D5CDD505-2E9C-101B-9397-08002B2CF9AE}" pid="3" name="TitusGUID">
    <vt:lpwstr>32f7a01c-69c3-42ad-be0e-64ab471f093b</vt:lpwstr>
  </property>
  <property fmtid="{D5CDD505-2E9C-101B-9397-08002B2CF9AE}" pid="4" name="WTOCLASSIFICATION">
    <vt:lpwstr>WTO OFFICIAL</vt:lpwstr>
  </property>
</Properties>
</file>