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76536" w14:textId="77777777" w:rsidR="00EA4725" w:rsidRPr="00441372" w:rsidRDefault="0076756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21B33" w14:paraId="0EE76C2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EB28383" w14:textId="77777777" w:rsidR="00EA4725" w:rsidRPr="00441372" w:rsidRDefault="00767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16C0996" w14:textId="77777777" w:rsidR="00EA4725" w:rsidRPr="00441372" w:rsidRDefault="00767560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68B8A6E4" w14:textId="77777777" w:rsidR="00EA4725" w:rsidRPr="00441372" w:rsidRDefault="00767560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521B33" w14:paraId="6192F5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C8FD2" w14:textId="77777777" w:rsidR="00EA4725" w:rsidRPr="00441372" w:rsidRDefault="00767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656F6" w14:textId="77777777" w:rsidR="00EA4725" w:rsidRPr="00441372" w:rsidRDefault="00767560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521B33" w14:paraId="5EBE64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FA2C3" w14:textId="77777777" w:rsidR="00EA4725" w:rsidRPr="00441372" w:rsidRDefault="00767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3ED81" w14:textId="77777777" w:rsidR="00EA4725" w:rsidRPr="00441372" w:rsidRDefault="00767560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E1F712E" w14:textId="337CFC81" w:rsidR="00767560" w:rsidRDefault="00767560" w:rsidP="0076756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Edible vegetables and certain roots and tubers (HS Codes: 07.01, 07.02, 07.04, 07.05, 07.07 and 07.10)</w:t>
            </w:r>
          </w:p>
          <w:p w14:paraId="41FB3F76" w14:textId="7047E6C1" w:rsidR="00521B33" w:rsidRPr="0065690F" w:rsidRDefault="00767560" w:rsidP="0076756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Edible fruit (HS Codes: 08.06 and 08.11)</w:t>
            </w:r>
            <w:bookmarkStart w:id="8" w:name="sps3a"/>
            <w:bookmarkEnd w:id="8"/>
          </w:p>
        </w:tc>
      </w:tr>
      <w:tr w:rsidR="00521B33" w14:paraId="1538B7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A3D3B" w14:textId="77777777" w:rsidR="00EA4725" w:rsidRPr="00441372" w:rsidRDefault="0076756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BCBD1" w14:textId="77777777" w:rsidR="00EA4725" w:rsidRPr="00441372" w:rsidRDefault="00767560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6FB6BA0F" w14:textId="77777777" w:rsidR="00EA4725" w:rsidRPr="00441372" w:rsidRDefault="007675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500CC6F0" w14:textId="77777777" w:rsidR="00EA4725" w:rsidRPr="00441372" w:rsidRDefault="0076756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521B33" w14:paraId="589350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14DA1" w14:textId="77777777" w:rsidR="00EA4725" w:rsidRPr="00441372" w:rsidRDefault="00767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BFEDE" w14:textId="77777777" w:rsidR="00EA4725" w:rsidRPr="00441372" w:rsidRDefault="00767560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1FAD5B46" w14:textId="77777777" w:rsidR="00EA4725" w:rsidRPr="00441372" w:rsidRDefault="0003732C" w:rsidP="00441372">
            <w:pPr>
              <w:spacing w:after="120"/>
            </w:pPr>
            <w:hyperlink r:id="rId7" w:tgtFrame="_blank" w:history="1">
              <w:r w:rsidR="00767560" w:rsidRPr="00441372">
                <w:rPr>
                  <w:color w:val="0000FF"/>
                  <w:u w:val="single"/>
                </w:rPr>
                <w:t>https://members.wto.org/crnattachments/2020/SPS/JPN/20_7588_00_e.pdf</w:t>
              </w:r>
            </w:hyperlink>
            <w:bookmarkStart w:id="22" w:name="sps5d"/>
            <w:bookmarkEnd w:id="22"/>
          </w:p>
        </w:tc>
      </w:tr>
      <w:tr w:rsidR="00521B33" w14:paraId="4781A3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96DB78" w14:textId="77777777" w:rsidR="00EA4725" w:rsidRPr="00441372" w:rsidRDefault="00767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E511B" w14:textId="77777777" w:rsidR="00EA4725" w:rsidRPr="00441372" w:rsidRDefault="00767560" w:rsidP="00767560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14:paraId="172A295D" w14:textId="77777777" w:rsidR="00521B33" w:rsidRPr="0065690F" w:rsidRDefault="00767560" w:rsidP="00441372">
            <w:pPr>
              <w:spacing w:after="120"/>
            </w:pPr>
            <w:r w:rsidRPr="0065690F">
              <w:t>Pesticide: Ethaboxam.</w:t>
            </w:r>
            <w:bookmarkStart w:id="24" w:name="sps6a"/>
            <w:bookmarkEnd w:id="24"/>
          </w:p>
        </w:tc>
      </w:tr>
      <w:tr w:rsidR="00521B33" w14:paraId="04B305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01574" w14:textId="77777777" w:rsidR="00EA4725" w:rsidRPr="00441372" w:rsidRDefault="00767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3E91F" w14:textId="77777777" w:rsidR="00EA4725" w:rsidRPr="00441372" w:rsidRDefault="00767560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521B33" w14:paraId="2B954A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65F3C" w14:textId="77777777" w:rsidR="00EA4725" w:rsidRPr="00441372" w:rsidRDefault="0076756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0655A" w14:textId="77777777" w:rsidR="00EA4725" w:rsidRPr="00441372" w:rsidRDefault="00767560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2A2CFE65" w14:textId="77777777" w:rsidR="00EA4725" w:rsidRPr="00441372" w:rsidRDefault="00767560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1B283439" w14:textId="77777777" w:rsidR="00EA4725" w:rsidRPr="00441372" w:rsidRDefault="0076756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06825C7" w14:textId="77777777" w:rsidR="00EA4725" w:rsidRPr="00441372" w:rsidRDefault="0076756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667E3089" w14:textId="77777777" w:rsidR="00EA4725" w:rsidRPr="00441372" w:rsidRDefault="0076756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1218F1AE" w14:textId="77777777" w:rsidR="00EA4725" w:rsidRPr="00441372" w:rsidRDefault="00767560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61FC67FE" w14:textId="77777777" w:rsidR="00EA4725" w:rsidRPr="00441372" w:rsidRDefault="00767560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2B2E5590" w14:textId="77777777" w:rsidR="00EA4725" w:rsidRPr="00441372" w:rsidRDefault="00767560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521B33" w14:paraId="174B82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544FD" w14:textId="77777777" w:rsidR="00EA4725" w:rsidRPr="00441372" w:rsidRDefault="00767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46E61" w14:textId="3D43EC6A" w:rsidR="00EA4725" w:rsidRPr="00441372" w:rsidRDefault="00767560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521B33" w14:paraId="5D8D76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D9E5E" w14:textId="77777777" w:rsidR="00EA4725" w:rsidRPr="00441372" w:rsidRDefault="00767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148E0" w14:textId="77777777" w:rsidR="00EA4725" w:rsidRPr="00441372" w:rsidRDefault="00767560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14:paraId="15259338" w14:textId="77777777" w:rsidR="00EA4725" w:rsidRPr="00441372" w:rsidRDefault="00767560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521B33" w14:paraId="0FA3A2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DBE0F" w14:textId="77777777" w:rsidR="00EA4725" w:rsidRPr="00441372" w:rsidRDefault="00767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113AE" w14:textId="77777777" w:rsidR="00EA4725" w:rsidRPr="00441372" w:rsidRDefault="00767560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14:paraId="2C9C9F9A" w14:textId="77777777" w:rsidR="00EA4725" w:rsidRPr="00441372" w:rsidRDefault="0076756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521B33" w14:paraId="4C7CDE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E189F" w14:textId="77777777" w:rsidR="00EA4725" w:rsidRPr="00441372" w:rsidRDefault="00767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339EC" w14:textId="71D163D0" w:rsidR="00EA4725" w:rsidRPr="00441372" w:rsidRDefault="00767560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8 February 2021</w:t>
            </w:r>
            <w:r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3"/>
          </w:p>
          <w:p w14:paraId="4601C204" w14:textId="77777777" w:rsidR="00EA4725" w:rsidRPr="00441372" w:rsidRDefault="00767560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521B33" w:rsidRPr="0003732C" w14:paraId="069BEF5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D71E165" w14:textId="77777777" w:rsidR="00EA4725" w:rsidRPr="00441372" w:rsidRDefault="0076756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4E0BF4D" w14:textId="77777777" w:rsidR="00EA4725" w:rsidRPr="00441372" w:rsidRDefault="0076756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D17BE1E" w14:textId="77777777" w:rsidR="00EA4725" w:rsidRPr="0065690F" w:rsidRDefault="007675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2E57A3D" w14:textId="77777777" w:rsidR="00EA4725" w:rsidRPr="0065690F" w:rsidRDefault="007675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088F3B06" w14:textId="77777777" w:rsidR="00EA4725" w:rsidRPr="0065690F" w:rsidRDefault="007675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79D805E1" w14:textId="77777777" w:rsidR="00EA4725" w:rsidRPr="0065690F" w:rsidRDefault="007675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6F668B7C" w14:textId="77777777" w:rsidR="00EA4725" w:rsidRPr="000E5838" w:rsidRDefault="00767560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E5838">
              <w:rPr>
                <w:bCs/>
                <w:lang w:val="fr-CH"/>
              </w:rPr>
              <w:t>Fax:</w:t>
            </w:r>
            <w:proofErr w:type="gramEnd"/>
            <w:r w:rsidRPr="000E5838">
              <w:rPr>
                <w:bCs/>
                <w:lang w:val="fr-CH"/>
              </w:rPr>
              <w:t xml:space="preserve"> +(81 3) 5501 8343 </w:t>
            </w:r>
          </w:p>
          <w:p w14:paraId="4C0212E6" w14:textId="77777777" w:rsidR="00EA4725" w:rsidRPr="000E5838" w:rsidRDefault="0076756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0E5838">
              <w:rPr>
                <w:bCs/>
                <w:lang w:val="fr-CH"/>
              </w:rPr>
              <w:t>E-mail:</w:t>
            </w:r>
            <w:proofErr w:type="gramEnd"/>
            <w:r w:rsidRPr="000E5838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14:paraId="273920F7" w14:textId="77777777" w:rsidR="007141CF" w:rsidRPr="000E5838" w:rsidRDefault="007141CF" w:rsidP="00441372">
      <w:pPr>
        <w:rPr>
          <w:lang w:val="fr-CH"/>
        </w:rPr>
      </w:pPr>
    </w:p>
    <w:sectPr w:rsidR="007141CF" w:rsidRPr="000E5838" w:rsidSect="000E5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62E32" w14:textId="77777777" w:rsidR="00D973C0" w:rsidRDefault="00767560">
      <w:r>
        <w:separator/>
      </w:r>
    </w:p>
  </w:endnote>
  <w:endnote w:type="continuationSeparator" w:id="0">
    <w:p w14:paraId="68D39D09" w14:textId="77777777" w:rsidR="00D973C0" w:rsidRDefault="0076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1186" w14:textId="4BC441D5" w:rsidR="00EA4725" w:rsidRPr="000E5838" w:rsidRDefault="000E5838" w:rsidP="000E583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9B00B" w14:textId="15387B95" w:rsidR="00EA4725" w:rsidRPr="000E5838" w:rsidRDefault="000E5838" w:rsidP="000E583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9590A" w14:textId="77777777" w:rsidR="00C863EB" w:rsidRPr="00441372" w:rsidRDefault="0076756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26717" w14:textId="77777777" w:rsidR="00D973C0" w:rsidRDefault="00767560">
      <w:r>
        <w:separator/>
      </w:r>
    </w:p>
  </w:footnote>
  <w:footnote w:type="continuationSeparator" w:id="0">
    <w:p w14:paraId="3517D74F" w14:textId="77777777" w:rsidR="00D973C0" w:rsidRDefault="0076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D586" w14:textId="77777777" w:rsidR="000E5838" w:rsidRPr="000E5838" w:rsidRDefault="000E5838" w:rsidP="000E58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5838">
      <w:t>G/SPS/N/JPN/816</w:t>
    </w:r>
  </w:p>
  <w:p w14:paraId="467169AD" w14:textId="77777777" w:rsidR="000E5838" w:rsidRPr="000E5838" w:rsidRDefault="000E5838" w:rsidP="000E58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CD96C9" w14:textId="78A754E9" w:rsidR="000E5838" w:rsidRPr="000E5838" w:rsidRDefault="000E5838" w:rsidP="000E58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5838">
      <w:t xml:space="preserve">- </w:t>
    </w:r>
    <w:r w:rsidRPr="000E5838">
      <w:fldChar w:fldCharType="begin"/>
    </w:r>
    <w:r w:rsidRPr="000E5838">
      <w:instrText xml:space="preserve"> PAGE </w:instrText>
    </w:r>
    <w:r w:rsidRPr="000E5838">
      <w:fldChar w:fldCharType="separate"/>
    </w:r>
    <w:r w:rsidRPr="000E5838">
      <w:rPr>
        <w:noProof/>
      </w:rPr>
      <w:t>2</w:t>
    </w:r>
    <w:r w:rsidRPr="000E5838">
      <w:fldChar w:fldCharType="end"/>
    </w:r>
    <w:r w:rsidRPr="000E5838">
      <w:t xml:space="preserve"> -</w:t>
    </w:r>
  </w:p>
  <w:p w14:paraId="1CB2246E" w14:textId="1F99F80C" w:rsidR="00EA4725" w:rsidRPr="000E5838" w:rsidRDefault="00EA4725" w:rsidP="000E583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D36F" w14:textId="77777777" w:rsidR="000E5838" w:rsidRPr="000E5838" w:rsidRDefault="000E5838" w:rsidP="000E58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5838">
      <w:t>G/SPS/N/JPN/816</w:t>
    </w:r>
  </w:p>
  <w:p w14:paraId="22653474" w14:textId="77777777" w:rsidR="000E5838" w:rsidRPr="000E5838" w:rsidRDefault="000E5838" w:rsidP="000E58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EFA168" w14:textId="1B4E3573" w:rsidR="000E5838" w:rsidRPr="000E5838" w:rsidRDefault="000E5838" w:rsidP="000E58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5838">
      <w:t xml:space="preserve">- </w:t>
    </w:r>
    <w:r w:rsidRPr="000E5838">
      <w:fldChar w:fldCharType="begin"/>
    </w:r>
    <w:r w:rsidRPr="000E5838">
      <w:instrText xml:space="preserve"> PAGE </w:instrText>
    </w:r>
    <w:r w:rsidRPr="000E5838">
      <w:fldChar w:fldCharType="separate"/>
    </w:r>
    <w:r w:rsidRPr="000E5838">
      <w:rPr>
        <w:noProof/>
      </w:rPr>
      <w:t>2</w:t>
    </w:r>
    <w:r w:rsidRPr="000E5838">
      <w:fldChar w:fldCharType="end"/>
    </w:r>
    <w:r w:rsidRPr="000E5838">
      <w:t xml:space="preserve"> -</w:t>
    </w:r>
  </w:p>
  <w:p w14:paraId="502C6DBB" w14:textId="431E6AAF" w:rsidR="00EA4725" w:rsidRPr="000E5838" w:rsidRDefault="00EA4725" w:rsidP="000E583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1B33" w14:paraId="68A2F56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78F71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AB8890" w14:textId="5E93757D" w:rsidR="00ED54E0" w:rsidRPr="00EA4725" w:rsidRDefault="000E583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521B33" w14:paraId="4E1D86E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AD11E9" w14:textId="5BF69617" w:rsidR="00ED54E0" w:rsidRPr="00EA4725" w:rsidRDefault="000E583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36790EC" wp14:editId="2367B0CE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94F8E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21B33" w14:paraId="466A748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CDA66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7CCF1C" w14:textId="77777777" w:rsidR="000E5838" w:rsidRDefault="000E5838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G/SPS/N/JPN/816</w:t>
          </w:r>
        </w:p>
        <w:bookmarkEnd w:id="89"/>
        <w:p w14:paraId="04C9A277" w14:textId="2E6A6A4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21B33" w14:paraId="3B80217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05ACA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BD1FF7" w14:textId="77777777" w:rsidR="00ED54E0" w:rsidRPr="00EA4725" w:rsidRDefault="00767560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10 December 2020</w:t>
          </w:r>
          <w:bookmarkStart w:id="91" w:name="bmkDate"/>
          <w:bookmarkEnd w:id="90"/>
          <w:bookmarkEnd w:id="91"/>
        </w:p>
      </w:tc>
    </w:tr>
    <w:tr w:rsidR="00521B33" w14:paraId="7109B0E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90D129" w14:textId="5913E2DE" w:rsidR="00ED54E0" w:rsidRPr="00EA4725" w:rsidRDefault="00767560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4557C8">
            <w:rPr>
              <w:color w:val="FF0000"/>
              <w:szCs w:val="16"/>
            </w:rPr>
            <w:t>20-</w:t>
          </w:r>
          <w:r w:rsidR="0003732C">
            <w:rPr>
              <w:color w:val="FF0000"/>
              <w:szCs w:val="16"/>
            </w:rPr>
            <w:t>8926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B4E031" w14:textId="77777777" w:rsidR="00ED54E0" w:rsidRPr="00EA4725" w:rsidRDefault="0076756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21B33" w14:paraId="1EA2B83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D3BC53" w14:textId="00DACF80" w:rsidR="00ED54E0" w:rsidRPr="00EA4725" w:rsidRDefault="000E583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EC771F" w14:textId="0FC07EC9" w:rsidR="00ED54E0" w:rsidRPr="00441372" w:rsidRDefault="000E583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63826C5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CEE70E2"/>
    <w:multiLevelType w:val="hybridMultilevel"/>
    <w:tmpl w:val="18B0815C"/>
    <w:lvl w:ilvl="0" w:tplc="5D9CA72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605656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1C16E8" w:tentative="1">
      <w:start w:val="1"/>
      <w:numFmt w:val="lowerLetter"/>
      <w:lvlText w:val="%2."/>
      <w:lvlJc w:val="left"/>
      <w:pPr>
        <w:ind w:left="1080" w:hanging="360"/>
      </w:pPr>
    </w:lvl>
    <w:lvl w:ilvl="2" w:tplc="001C883E" w:tentative="1">
      <w:start w:val="1"/>
      <w:numFmt w:val="lowerRoman"/>
      <w:lvlText w:val="%3."/>
      <w:lvlJc w:val="right"/>
      <w:pPr>
        <w:ind w:left="1800" w:hanging="180"/>
      </w:pPr>
    </w:lvl>
    <w:lvl w:ilvl="3" w:tplc="360E07E6" w:tentative="1">
      <w:start w:val="1"/>
      <w:numFmt w:val="decimal"/>
      <w:lvlText w:val="%4."/>
      <w:lvlJc w:val="left"/>
      <w:pPr>
        <w:ind w:left="2520" w:hanging="360"/>
      </w:pPr>
    </w:lvl>
    <w:lvl w:ilvl="4" w:tplc="66BCA220" w:tentative="1">
      <w:start w:val="1"/>
      <w:numFmt w:val="lowerLetter"/>
      <w:lvlText w:val="%5."/>
      <w:lvlJc w:val="left"/>
      <w:pPr>
        <w:ind w:left="3240" w:hanging="360"/>
      </w:pPr>
    </w:lvl>
    <w:lvl w:ilvl="5" w:tplc="4ADEB528" w:tentative="1">
      <w:start w:val="1"/>
      <w:numFmt w:val="lowerRoman"/>
      <w:lvlText w:val="%6."/>
      <w:lvlJc w:val="right"/>
      <w:pPr>
        <w:ind w:left="3960" w:hanging="180"/>
      </w:pPr>
    </w:lvl>
    <w:lvl w:ilvl="6" w:tplc="54BC2868" w:tentative="1">
      <w:start w:val="1"/>
      <w:numFmt w:val="decimal"/>
      <w:lvlText w:val="%7."/>
      <w:lvlJc w:val="left"/>
      <w:pPr>
        <w:ind w:left="4680" w:hanging="360"/>
      </w:pPr>
    </w:lvl>
    <w:lvl w:ilvl="7" w:tplc="9DAC7A12" w:tentative="1">
      <w:start w:val="1"/>
      <w:numFmt w:val="lowerLetter"/>
      <w:lvlText w:val="%8."/>
      <w:lvlJc w:val="left"/>
      <w:pPr>
        <w:ind w:left="5400" w:hanging="360"/>
      </w:pPr>
    </w:lvl>
    <w:lvl w:ilvl="8" w:tplc="8E62E6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886482"/>
    <w:multiLevelType w:val="hybridMultilevel"/>
    <w:tmpl w:val="4CF6F884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32C"/>
    <w:rsid w:val="00037AC4"/>
    <w:rsid w:val="000423BF"/>
    <w:rsid w:val="00084B3C"/>
    <w:rsid w:val="00092985"/>
    <w:rsid w:val="000A11E9"/>
    <w:rsid w:val="000A4945"/>
    <w:rsid w:val="000B31E1"/>
    <w:rsid w:val="000E5838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57C8"/>
    <w:rsid w:val="00467032"/>
    <w:rsid w:val="0046754A"/>
    <w:rsid w:val="004B39D5"/>
    <w:rsid w:val="004E4B52"/>
    <w:rsid w:val="004F203A"/>
    <w:rsid w:val="00521B33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7560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73C0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F4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758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2698</Characters>
  <Application>Microsoft Office Word</Application>
  <DocSecurity>0</DocSecurity>
  <Lines>72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2020-12-10T12:53:00Z</dcterms:created>
  <dcterms:modified xsi:type="dcterms:W3CDTF">2020-12-10T14:22:00Z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G/SPS/N/JPN/816</vt:lpwstr>
  </property>
  <property fmtid="{D5CDD505-2E9C-101B-9397-08002B2CF9AE}" pid="3" name="TitusGUID">
    <vt:lpwstr>6986a3b9-4e8a-4320-8487-ccaaaede8f21</vt:lpwstr>
  </property>
  <property fmtid="{D5CDD505-2E9C-101B-9397-08002B2CF9AE}" pid="4" name="WTOCLASSIFICATION">
    <vt:lpwstr>WTO OFFICIAL</vt:lpwstr>
  </property>
</Properties>
</file>