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8F6C" w14:textId="77777777" w:rsidR="00EA4725" w:rsidRPr="00441372" w:rsidRDefault="00897A8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C6B36" w14:paraId="567C754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EE0C1D" w14:textId="77777777" w:rsidR="00EA4725" w:rsidRPr="00441372" w:rsidRDefault="00897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6535AF9" w14:textId="77777777" w:rsidR="00EA4725" w:rsidRPr="00441372" w:rsidRDefault="00897A8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06D5E345" w14:textId="77777777" w:rsidR="00EA4725" w:rsidRPr="00441372" w:rsidRDefault="00897A8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5C6B36" w14:paraId="787DFA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B1860" w14:textId="77777777" w:rsidR="00EA4725" w:rsidRPr="00441372" w:rsidRDefault="00897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30BF1" w14:textId="77777777" w:rsidR="00EA4725" w:rsidRPr="00441372" w:rsidRDefault="00897A8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5C6B36" w14:paraId="4535F5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1E589" w14:textId="77777777" w:rsidR="00EA4725" w:rsidRPr="00441372" w:rsidRDefault="00897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F83EC" w14:textId="77777777" w:rsidR="00EA4725" w:rsidRPr="00441372" w:rsidRDefault="00897A8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4C4C818" w14:textId="79CAE2D2" w:rsidR="00897A80" w:rsidRDefault="00897A80" w:rsidP="00897A8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>Meat and edible meat offal (HS Codes: 02.01, 02.02, 02.03, 02.04, 02.05, 02.06, 02.07, 02.08 and 02.09)</w:t>
            </w:r>
          </w:p>
          <w:p w14:paraId="0274D5B2" w14:textId="32E18B48" w:rsidR="005C6B36" w:rsidRPr="0065690F" w:rsidRDefault="00897A80" w:rsidP="00897A8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 xml:space="preserve">Dairy produce and birds' eggs (HS Codes: 04.01, 04.07 and 04.08) </w:t>
            </w:r>
          </w:p>
          <w:p w14:paraId="5736C2CA" w14:textId="685AA002" w:rsidR="005C6B36" w:rsidRPr="0065690F" w:rsidRDefault="00897A80" w:rsidP="00897A8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 xml:space="preserve">Animal originated products (HS Code: 05.04) </w:t>
            </w:r>
          </w:p>
          <w:p w14:paraId="6ADB90E8" w14:textId="46FC0F9A" w:rsidR="005C6B36" w:rsidRPr="0065690F" w:rsidRDefault="00897A80" w:rsidP="00897A8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 xml:space="preserve">Edible vegetables and certain roots and tubers (HS Code: 07.10) </w:t>
            </w:r>
          </w:p>
          <w:p w14:paraId="0452F6BE" w14:textId="4C63F945" w:rsidR="005C6B36" w:rsidRPr="0065690F" w:rsidRDefault="00897A80" w:rsidP="00897A8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 xml:space="preserve">Cereals (HS Code: 10.05) </w:t>
            </w:r>
          </w:p>
          <w:p w14:paraId="7DD07E35" w14:textId="4A8AEFDE" w:rsidR="005C6B36" w:rsidRPr="0065690F" w:rsidRDefault="00897A80" w:rsidP="00897A8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>Oil seeds and oleaginous fruits, miscellaneous grains, seeds and fruit (HS Codes: 12.01 and 12.07)</w:t>
            </w:r>
          </w:p>
          <w:p w14:paraId="4286B762" w14:textId="7AE1EB9D" w:rsidR="005C6B36" w:rsidRPr="0065690F" w:rsidRDefault="00897A80" w:rsidP="00897A8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>Animal fats and oils (HS Codes: 15.01, 15.02 and 15.06)</w:t>
            </w:r>
            <w:bookmarkStart w:id="8" w:name="sps3a"/>
            <w:bookmarkEnd w:id="8"/>
          </w:p>
        </w:tc>
      </w:tr>
      <w:tr w:rsidR="005C6B36" w14:paraId="418AC8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64E97" w14:textId="77777777" w:rsidR="00EA4725" w:rsidRPr="00441372" w:rsidRDefault="00897A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1BC76" w14:textId="77777777" w:rsidR="00EA4725" w:rsidRPr="00441372" w:rsidRDefault="00897A8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537F141" w14:textId="77777777" w:rsidR="00EA4725" w:rsidRPr="00441372" w:rsidRDefault="00897A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E2F2428" w14:textId="77777777" w:rsidR="00EA4725" w:rsidRPr="00441372" w:rsidRDefault="00897A8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C6B36" w14:paraId="3704D8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42865" w14:textId="77777777" w:rsidR="00EA4725" w:rsidRPr="00441372" w:rsidRDefault="00897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E510E" w14:textId="77777777" w:rsidR="00EA4725" w:rsidRPr="00441372" w:rsidRDefault="00897A8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3A785FED" w14:textId="77777777" w:rsidR="00EA4725" w:rsidRPr="00441372" w:rsidRDefault="00B02322" w:rsidP="00441372">
            <w:pPr>
              <w:spacing w:after="120"/>
            </w:pPr>
            <w:hyperlink r:id="rId7" w:tgtFrame="_blank" w:history="1">
              <w:r w:rsidR="00897A80" w:rsidRPr="00441372">
                <w:rPr>
                  <w:color w:val="0000FF"/>
                  <w:u w:val="single"/>
                </w:rPr>
                <w:t>https://members.wto.org/crnattachments/2020/SPS/JPN/20_7590_00_e.pdf</w:t>
              </w:r>
            </w:hyperlink>
            <w:bookmarkStart w:id="22" w:name="sps5d"/>
            <w:bookmarkEnd w:id="22"/>
          </w:p>
        </w:tc>
      </w:tr>
      <w:tr w:rsidR="005C6B36" w14:paraId="4554CF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CD6F5" w14:textId="77777777" w:rsidR="00EA4725" w:rsidRPr="00441372" w:rsidRDefault="00897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F433B" w14:textId="77777777" w:rsidR="00EA4725" w:rsidRPr="00441372" w:rsidRDefault="00897A80" w:rsidP="00897A80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14:paraId="7752FA2F" w14:textId="77777777" w:rsidR="005C6B36" w:rsidRPr="0065690F" w:rsidRDefault="00897A80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Tioxazafen</w:t>
            </w:r>
            <w:proofErr w:type="spellEnd"/>
            <w:r w:rsidRPr="0065690F">
              <w:t>.</w:t>
            </w:r>
            <w:bookmarkStart w:id="24" w:name="sps6a"/>
            <w:bookmarkEnd w:id="24"/>
          </w:p>
        </w:tc>
      </w:tr>
      <w:tr w:rsidR="005C6B36" w14:paraId="2DA0E4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5F68A" w14:textId="77777777" w:rsidR="00EA4725" w:rsidRPr="00441372" w:rsidRDefault="00897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FEE97" w14:textId="77777777" w:rsidR="00EA4725" w:rsidRPr="00441372" w:rsidRDefault="00897A8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C6B36" w14:paraId="7112F6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183CF" w14:textId="77777777" w:rsidR="00EA4725" w:rsidRPr="00441372" w:rsidRDefault="00897A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A48C9" w14:textId="77777777" w:rsidR="00EA4725" w:rsidRPr="00441372" w:rsidRDefault="00897A8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D96FD6C" w14:textId="77777777" w:rsidR="00EA4725" w:rsidRPr="00441372" w:rsidRDefault="00897A8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 xml:space="preserve">Pesticide Residues in Food and feed - Pesticide Index - 311 - </w:t>
            </w:r>
            <w:proofErr w:type="spellStart"/>
            <w:r w:rsidRPr="0065690F">
              <w:t>Tioxazafen</w:t>
            </w:r>
            <w:bookmarkEnd w:id="40"/>
            <w:proofErr w:type="spellEnd"/>
          </w:p>
          <w:p w14:paraId="7484C6C3" w14:textId="77777777" w:rsidR="00EA4725" w:rsidRPr="00441372" w:rsidRDefault="00897A8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4CA1F54" w14:textId="77777777" w:rsidR="00EA4725" w:rsidRPr="00441372" w:rsidRDefault="00897A8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9208FFC" w14:textId="77777777" w:rsidR="00EA4725" w:rsidRPr="00441372" w:rsidRDefault="00897A8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140B8C5" w14:textId="77777777" w:rsidR="00EA4725" w:rsidRPr="00441372" w:rsidRDefault="00897A80" w:rsidP="00897A80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AFD5214" w14:textId="77777777" w:rsidR="00EA4725" w:rsidRPr="00441372" w:rsidRDefault="00897A8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342B47D" w14:textId="77777777" w:rsidR="00EA4725" w:rsidRPr="00441372" w:rsidRDefault="00897A80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C6B36" w14:paraId="540162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682B4" w14:textId="77777777" w:rsidR="00EA4725" w:rsidRPr="00441372" w:rsidRDefault="00897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1323E" w14:textId="1AFBD7FB" w:rsidR="00EA4725" w:rsidRPr="00441372" w:rsidRDefault="00897A80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5C6B36" w14:paraId="512C7B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4B50E" w14:textId="77777777" w:rsidR="00EA4725" w:rsidRPr="00441372" w:rsidRDefault="00897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2C3D0" w14:textId="77777777" w:rsidR="00EA4725" w:rsidRPr="00441372" w:rsidRDefault="00897A80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14:paraId="5F5EC15A" w14:textId="77777777" w:rsidR="00EA4725" w:rsidRPr="00441372" w:rsidRDefault="00897A80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5C6B36" w14:paraId="2ED74B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55237" w14:textId="77777777" w:rsidR="00EA4725" w:rsidRPr="00441372" w:rsidRDefault="00897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FE86A" w14:textId="77777777" w:rsidR="00EA4725" w:rsidRPr="00441372" w:rsidRDefault="00897A80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14:paraId="3703FB95" w14:textId="77777777" w:rsidR="00EA4725" w:rsidRPr="00441372" w:rsidRDefault="00897A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C6B36" w14:paraId="3606C3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A468C" w14:textId="77777777" w:rsidR="00EA4725" w:rsidRPr="00441372" w:rsidRDefault="00897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1319D" w14:textId="77777777" w:rsidR="00EA4725" w:rsidRPr="00441372" w:rsidRDefault="00897A80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14:paraId="30793C30" w14:textId="77777777" w:rsidR="00EA4725" w:rsidRPr="00441372" w:rsidRDefault="00897A80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5C6B36" w:rsidRPr="00B02322" w14:paraId="613223E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80F2DE" w14:textId="77777777" w:rsidR="00EA4725" w:rsidRPr="00441372" w:rsidRDefault="00897A8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F1F7B4" w14:textId="77777777" w:rsidR="00EA4725" w:rsidRPr="00441372" w:rsidRDefault="00897A8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2B8920E" w14:textId="77777777" w:rsidR="00EA4725" w:rsidRPr="0065690F" w:rsidRDefault="00897A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DC7D882" w14:textId="77777777" w:rsidR="00EA4725" w:rsidRPr="0065690F" w:rsidRDefault="00897A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6C9E0A0" w14:textId="77777777" w:rsidR="00EA4725" w:rsidRPr="0065690F" w:rsidRDefault="00897A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09BB1519" w14:textId="77777777" w:rsidR="00EA4725" w:rsidRPr="0065690F" w:rsidRDefault="00897A8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92511AF" w14:textId="77777777" w:rsidR="00EA4725" w:rsidRPr="00233BA8" w:rsidRDefault="00897A8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33BA8">
              <w:rPr>
                <w:bCs/>
                <w:lang w:val="fr-CH"/>
              </w:rPr>
              <w:t>Fax:</w:t>
            </w:r>
            <w:proofErr w:type="gramEnd"/>
            <w:r w:rsidRPr="00233BA8">
              <w:rPr>
                <w:bCs/>
                <w:lang w:val="fr-CH"/>
              </w:rPr>
              <w:t xml:space="preserve"> +(81 3) 5501 8343 </w:t>
            </w:r>
          </w:p>
          <w:p w14:paraId="4E2449DB" w14:textId="77777777" w:rsidR="00EA4725" w:rsidRPr="00233BA8" w:rsidRDefault="00897A8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233BA8">
              <w:rPr>
                <w:bCs/>
                <w:lang w:val="fr-CH"/>
              </w:rPr>
              <w:t>E-mail:</w:t>
            </w:r>
            <w:proofErr w:type="gramEnd"/>
            <w:r w:rsidRPr="00233BA8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14:paraId="5B978053" w14:textId="77777777" w:rsidR="007141CF" w:rsidRPr="00233BA8" w:rsidRDefault="007141CF" w:rsidP="00441372">
      <w:pPr>
        <w:rPr>
          <w:lang w:val="fr-CH"/>
        </w:rPr>
      </w:pPr>
    </w:p>
    <w:sectPr w:rsidR="007141CF" w:rsidRPr="00233BA8" w:rsidSect="00233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1486A" w14:textId="77777777" w:rsidR="00D12E43" w:rsidRDefault="00897A80">
      <w:r>
        <w:separator/>
      </w:r>
    </w:p>
  </w:endnote>
  <w:endnote w:type="continuationSeparator" w:id="0">
    <w:p w14:paraId="304D5C56" w14:textId="77777777" w:rsidR="00D12E43" w:rsidRDefault="0089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7EF4" w14:textId="7528544B" w:rsidR="00EA4725" w:rsidRPr="00233BA8" w:rsidRDefault="00233BA8" w:rsidP="00233BA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6298" w14:textId="0D2246D6" w:rsidR="00EA4725" w:rsidRPr="00233BA8" w:rsidRDefault="00233BA8" w:rsidP="00233BA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559C" w14:textId="77777777" w:rsidR="00C863EB" w:rsidRPr="00441372" w:rsidRDefault="00897A8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2C738" w14:textId="77777777" w:rsidR="00D12E43" w:rsidRDefault="00897A80">
      <w:r>
        <w:separator/>
      </w:r>
    </w:p>
  </w:footnote>
  <w:footnote w:type="continuationSeparator" w:id="0">
    <w:p w14:paraId="289A5D5A" w14:textId="77777777" w:rsidR="00D12E43" w:rsidRDefault="0089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CA9D" w14:textId="77777777" w:rsidR="00233BA8" w:rsidRPr="00233BA8" w:rsidRDefault="00233BA8" w:rsidP="00233B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3BA8">
      <w:t>G/SPS/N/JPN/818</w:t>
    </w:r>
  </w:p>
  <w:p w14:paraId="6DDCEFD6" w14:textId="77777777" w:rsidR="00233BA8" w:rsidRPr="00233BA8" w:rsidRDefault="00233BA8" w:rsidP="00233B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17DAA2" w14:textId="2C08EF9C" w:rsidR="00233BA8" w:rsidRPr="00233BA8" w:rsidRDefault="00233BA8" w:rsidP="00233B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3BA8">
      <w:t xml:space="preserve">- </w:t>
    </w:r>
    <w:r w:rsidRPr="00233BA8">
      <w:fldChar w:fldCharType="begin"/>
    </w:r>
    <w:r w:rsidRPr="00233BA8">
      <w:instrText xml:space="preserve"> PAGE </w:instrText>
    </w:r>
    <w:r w:rsidRPr="00233BA8">
      <w:fldChar w:fldCharType="separate"/>
    </w:r>
    <w:r w:rsidRPr="00233BA8">
      <w:rPr>
        <w:noProof/>
      </w:rPr>
      <w:t>2</w:t>
    </w:r>
    <w:r w:rsidRPr="00233BA8">
      <w:fldChar w:fldCharType="end"/>
    </w:r>
    <w:r w:rsidRPr="00233BA8">
      <w:t xml:space="preserve"> -</w:t>
    </w:r>
  </w:p>
  <w:p w14:paraId="3D78DE32" w14:textId="3F5D9B33" w:rsidR="00EA4725" w:rsidRPr="00233BA8" w:rsidRDefault="00EA4725" w:rsidP="00233BA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9452" w14:textId="77777777" w:rsidR="00233BA8" w:rsidRPr="00233BA8" w:rsidRDefault="00233BA8" w:rsidP="00233B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3BA8">
      <w:t>G/SPS/N/JPN/818</w:t>
    </w:r>
  </w:p>
  <w:p w14:paraId="06ECA409" w14:textId="77777777" w:rsidR="00233BA8" w:rsidRPr="00233BA8" w:rsidRDefault="00233BA8" w:rsidP="00233B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CB5702" w14:textId="5585BE91" w:rsidR="00233BA8" w:rsidRPr="00233BA8" w:rsidRDefault="00233BA8" w:rsidP="00233B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3BA8">
      <w:t xml:space="preserve">- </w:t>
    </w:r>
    <w:r w:rsidRPr="00233BA8">
      <w:fldChar w:fldCharType="begin"/>
    </w:r>
    <w:r w:rsidRPr="00233BA8">
      <w:instrText xml:space="preserve"> PAGE </w:instrText>
    </w:r>
    <w:r w:rsidRPr="00233BA8">
      <w:fldChar w:fldCharType="separate"/>
    </w:r>
    <w:r w:rsidRPr="00233BA8">
      <w:rPr>
        <w:noProof/>
      </w:rPr>
      <w:t>2</w:t>
    </w:r>
    <w:r w:rsidRPr="00233BA8">
      <w:fldChar w:fldCharType="end"/>
    </w:r>
    <w:r w:rsidRPr="00233BA8">
      <w:t xml:space="preserve"> -</w:t>
    </w:r>
  </w:p>
  <w:p w14:paraId="730EB60C" w14:textId="2736A7AD" w:rsidR="00EA4725" w:rsidRPr="00233BA8" w:rsidRDefault="00EA4725" w:rsidP="00233BA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6B36" w14:paraId="4E9A511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17196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36C117" w14:textId="7BDBA745" w:rsidR="00ED54E0" w:rsidRPr="00EA4725" w:rsidRDefault="00233BA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C6B36" w14:paraId="6799784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24DE7B" w14:textId="6360CCBC" w:rsidR="00ED54E0" w:rsidRPr="00EA4725" w:rsidRDefault="00233BA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375810" wp14:editId="17DBB94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77DE5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C6B36" w14:paraId="2459BB4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A869B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215682" w14:textId="77777777" w:rsidR="00233BA8" w:rsidRDefault="00233BA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G/SPS/N/JPN/818</w:t>
          </w:r>
        </w:p>
        <w:bookmarkEnd w:id="89"/>
        <w:p w14:paraId="7D403C64" w14:textId="1111922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C6B36" w14:paraId="6D79C62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72121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2DF0C0" w14:textId="049ECEAF" w:rsidR="00ED54E0" w:rsidRPr="00EA4725" w:rsidRDefault="00DA1F76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10 December 2020</w:t>
          </w:r>
        </w:p>
      </w:tc>
    </w:tr>
    <w:tr w:rsidR="005C6B36" w14:paraId="31A1C81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B375D2" w14:textId="610F9DB8" w:rsidR="00ED54E0" w:rsidRPr="00EA4725" w:rsidRDefault="00897A8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A1F76">
            <w:rPr>
              <w:color w:val="FF0000"/>
              <w:szCs w:val="16"/>
            </w:rPr>
            <w:t>20-</w:t>
          </w:r>
          <w:r w:rsidR="00B02322">
            <w:rPr>
              <w:color w:val="FF0000"/>
              <w:szCs w:val="16"/>
            </w:rPr>
            <w:t>8927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BBE735" w14:textId="77777777" w:rsidR="00ED54E0" w:rsidRPr="00EA4725" w:rsidRDefault="00897A8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C6B36" w14:paraId="71EBBAB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85695B" w14:textId="2237A4CF" w:rsidR="00ED54E0" w:rsidRPr="00EA4725" w:rsidRDefault="00233BA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27837A" w14:textId="7CB0616E" w:rsidR="00ED54E0" w:rsidRPr="00441372" w:rsidRDefault="00233BA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B6788D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00191"/>
    <w:multiLevelType w:val="hybridMultilevel"/>
    <w:tmpl w:val="7354CA8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A6E0C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9E47DC" w:tentative="1">
      <w:start w:val="1"/>
      <w:numFmt w:val="lowerLetter"/>
      <w:lvlText w:val="%2."/>
      <w:lvlJc w:val="left"/>
      <w:pPr>
        <w:ind w:left="1080" w:hanging="360"/>
      </w:pPr>
    </w:lvl>
    <w:lvl w:ilvl="2" w:tplc="47FC0F00" w:tentative="1">
      <w:start w:val="1"/>
      <w:numFmt w:val="lowerRoman"/>
      <w:lvlText w:val="%3."/>
      <w:lvlJc w:val="right"/>
      <w:pPr>
        <w:ind w:left="1800" w:hanging="180"/>
      </w:pPr>
    </w:lvl>
    <w:lvl w:ilvl="3" w:tplc="C08A10A4" w:tentative="1">
      <w:start w:val="1"/>
      <w:numFmt w:val="decimal"/>
      <w:lvlText w:val="%4."/>
      <w:lvlJc w:val="left"/>
      <w:pPr>
        <w:ind w:left="2520" w:hanging="360"/>
      </w:pPr>
    </w:lvl>
    <w:lvl w:ilvl="4" w:tplc="E1A6433E" w:tentative="1">
      <w:start w:val="1"/>
      <w:numFmt w:val="lowerLetter"/>
      <w:lvlText w:val="%5."/>
      <w:lvlJc w:val="left"/>
      <w:pPr>
        <w:ind w:left="3240" w:hanging="360"/>
      </w:pPr>
    </w:lvl>
    <w:lvl w:ilvl="5" w:tplc="0F7C8008" w:tentative="1">
      <w:start w:val="1"/>
      <w:numFmt w:val="lowerRoman"/>
      <w:lvlText w:val="%6."/>
      <w:lvlJc w:val="right"/>
      <w:pPr>
        <w:ind w:left="3960" w:hanging="180"/>
      </w:pPr>
    </w:lvl>
    <w:lvl w:ilvl="6" w:tplc="49FE03F6" w:tentative="1">
      <w:start w:val="1"/>
      <w:numFmt w:val="decimal"/>
      <w:lvlText w:val="%7."/>
      <w:lvlJc w:val="left"/>
      <w:pPr>
        <w:ind w:left="4680" w:hanging="360"/>
      </w:pPr>
    </w:lvl>
    <w:lvl w:ilvl="7" w:tplc="57467C3E" w:tentative="1">
      <w:start w:val="1"/>
      <w:numFmt w:val="lowerLetter"/>
      <w:lvlText w:val="%8."/>
      <w:lvlJc w:val="left"/>
      <w:pPr>
        <w:ind w:left="5400" w:hanging="360"/>
      </w:pPr>
    </w:lvl>
    <w:lvl w:ilvl="8" w:tplc="B316E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B1B53"/>
    <w:multiLevelType w:val="hybridMultilevel"/>
    <w:tmpl w:val="28466D3A"/>
    <w:lvl w:ilvl="0" w:tplc="A8820A7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3BA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6B36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131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7A80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2322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2E43"/>
    <w:rsid w:val="00D52A9D"/>
    <w:rsid w:val="00D55AAD"/>
    <w:rsid w:val="00D66911"/>
    <w:rsid w:val="00D747AE"/>
    <w:rsid w:val="00D76A9E"/>
    <w:rsid w:val="00D9226C"/>
    <w:rsid w:val="00DA1F76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FA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759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3005</Characters>
  <Application>Microsoft Office Word</Application>
  <DocSecurity>0</DocSecurity>
  <Lines>79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2020-12-10T13:00:00Z</dcterms:created>
  <dcterms:modified xsi:type="dcterms:W3CDTF">2020-12-10T14:24:00Z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G/SPS/N/JPN/818</vt:lpwstr>
  </property>
  <property fmtid="{D5CDD505-2E9C-101B-9397-08002B2CF9AE}" pid="3" name="TitusGUID">
    <vt:lpwstr>b1d7b553-9bf1-4032-974d-246a0870b849</vt:lpwstr>
  </property>
  <property fmtid="{D5CDD505-2E9C-101B-9397-08002B2CF9AE}" pid="4" name="WTOCLASSIFICATION">
    <vt:lpwstr>WTO OFFICIAL</vt:lpwstr>
  </property>
</Properties>
</file>