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F1445" w14:textId="77777777" w:rsidR="00326D34" w:rsidRPr="004D1783" w:rsidRDefault="00B67A11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6193B" w14:paraId="49B88B52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1E95417" w14:textId="77777777" w:rsidR="00326D34" w:rsidRPr="004D1783" w:rsidRDefault="00B67A11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F4BB299" w14:textId="77777777" w:rsidR="00326D34" w:rsidRPr="004D1783" w:rsidRDefault="00B67A11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the State of Kuwait</w:t>
            </w:r>
            <w:bookmarkEnd w:id="0"/>
          </w:p>
          <w:p w14:paraId="760F72EB" w14:textId="44A15480" w:rsidR="00326D34" w:rsidRPr="004D1783" w:rsidRDefault="00B67A11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bookmarkStart w:id="1" w:name="sps1b"/>
            <w:bookmarkEnd w:id="1"/>
          </w:p>
        </w:tc>
      </w:tr>
      <w:tr w:rsidR="00B6193B" w14:paraId="1E30030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C59CA2" w14:textId="77777777" w:rsidR="00326D34" w:rsidRPr="004D1783" w:rsidRDefault="00B67A11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16D683" w14:textId="77777777" w:rsidR="00326D34" w:rsidRPr="004D1783" w:rsidRDefault="00B67A11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Commerce and Industry Public Authority for Food and Nutrition</w:t>
            </w:r>
            <w:bookmarkStart w:id="2" w:name="sps2a"/>
            <w:bookmarkEnd w:id="2"/>
          </w:p>
        </w:tc>
      </w:tr>
      <w:tr w:rsidR="00B6193B" w14:paraId="40AD4FD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F12087" w14:textId="77777777" w:rsidR="00326D34" w:rsidRPr="004D1783" w:rsidRDefault="00B67A11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79A49F" w14:textId="77777777" w:rsidR="00326D34" w:rsidRPr="004D1783" w:rsidRDefault="00B67A11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Poultry of all types and eggs/egg products (Fresh, Chilled, Frozen, Processed) except those thermally treated at 70 degrees C.</w:t>
            </w:r>
            <w:bookmarkStart w:id="3" w:name="sps3a"/>
            <w:bookmarkEnd w:id="3"/>
          </w:p>
        </w:tc>
      </w:tr>
      <w:tr w:rsidR="00B6193B" w14:paraId="668070C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DCAA0B" w14:textId="77777777" w:rsidR="00326D34" w:rsidRPr="004D1783" w:rsidRDefault="00B67A11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745803" w14:textId="77777777" w:rsidR="00326D34" w:rsidRPr="004D1783" w:rsidRDefault="00B67A11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31615A23" w14:textId="77777777" w:rsidR="00326D34" w:rsidRPr="004D1783" w:rsidRDefault="00B67A11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7ECBAB88" w14:textId="77777777" w:rsidR="00326D34" w:rsidRPr="004D1783" w:rsidRDefault="00B67A11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India</w:t>
            </w:r>
            <w:bookmarkStart w:id="7" w:name="sps4a"/>
            <w:bookmarkEnd w:id="7"/>
          </w:p>
        </w:tc>
      </w:tr>
      <w:tr w:rsidR="00B6193B" w14:paraId="0DEA8F3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742DA1" w14:textId="77777777" w:rsidR="00326D34" w:rsidRPr="004D1783" w:rsidRDefault="00B67A11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076C6E" w14:textId="61E1F8A2" w:rsidR="00326D34" w:rsidRPr="004D1783" w:rsidRDefault="00B67A11" w:rsidP="00D876FB">
            <w:pPr>
              <w:spacing w:before="120"/>
              <w:jc w:val="left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Ministerial Decision number 168 for 2020</w:t>
            </w:r>
            <w:bookmarkStart w:id="8" w:name="sps5a"/>
            <w:bookmarkEnd w:id="8"/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Arabic</w:t>
            </w:r>
            <w:bookmarkEnd w:id="9"/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14:paraId="53D783DD" w14:textId="77777777" w:rsidR="00326D34" w:rsidRPr="004D1783" w:rsidRDefault="00C1242C" w:rsidP="004D1783">
            <w:pPr>
              <w:spacing w:after="120"/>
            </w:pPr>
            <w:hyperlink r:id="rId7" w:tgtFrame="_blank" w:history="1">
              <w:r w:rsidR="00B67A11" w:rsidRPr="004D1783">
                <w:rPr>
                  <w:color w:val="0000FF"/>
                  <w:u w:val="single"/>
                </w:rPr>
                <w:t>https://members.wto.org/crnattachments/2020/SPS/KWT/20_0645_00_x.pdf</w:t>
              </w:r>
            </w:hyperlink>
            <w:bookmarkStart w:id="11" w:name="sps5d"/>
            <w:bookmarkEnd w:id="11"/>
          </w:p>
        </w:tc>
      </w:tr>
      <w:tr w:rsidR="00B6193B" w14:paraId="563F579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84702A" w14:textId="77777777" w:rsidR="00326D34" w:rsidRPr="004D1783" w:rsidRDefault="00B67A11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CFF6E4" w14:textId="4331AE74" w:rsidR="00326D34" w:rsidRPr="004D1783" w:rsidRDefault="00B67A11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Decision to ban poultry of all types from</w:t>
            </w:r>
            <w:r>
              <w:t xml:space="preserve"> </w:t>
            </w:r>
            <w:r w:rsidRPr="00097200">
              <w:t>India due to outbreak of avian influenza except those thermally treated at 70 degrees C.</w:t>
            </w:r>
            <w:bookmarkStart w:id="12" w:name="sps6a"/>
            <w:bookmarkEnd w:id="12"/>
          </w:p>
        </w:tc>
      </w:tr>
      <w:tr w:rsidR="00B6193B" w14:paraId="795262E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0F9EEF" w14:textId="77777777" w:rsidR="00326D34" w:rsidRPr="004D1783" w:rsidRDefault="00B67A11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510C52" w14:textId="77777777" w:rsidR="00326D34" w:rsidRPr="004D1783" w:rsidRDefault="00B67A11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</w:t>
            </w:r>
            <w:bookmarkStart w:id="16" w:name="sps7d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B6193B" w14:paraId="770963F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AA26B1" w14:textId="77777777" w:rsidR="00326D34" w:rsidRPr="004D1783" w:rsidRDefault="00B67A11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9B333C" w14:textId="58F21BE7" w:rsidR="00326D34" w:rsidRPr="004D1783" w:rsidRDefault="00B67A11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To prevent highly pathogenic avian influenza from entering</w:t>
            </w:r>
            <w:r>
              <w:t xml:space="preserve"> </w:t>
            </w:r>
            <w:r w:rsidRPr="00786DCE">
              <w:t>Kuwait.</w:t>
            </w:r>
            <w:bookmarkStart w:id="19" w:name="sps8a"/>
            <w:bookmarkEnd w:id="19"/>
          </w:p>
        </w:tc>
      </w:tr>
      <w:tr w:rsidR="00B6193B" w14:paraId="41B269E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4C7BB4" w14:textId="77777777" w:rsidR="00326D34" w:rsidRPr="004D1783" w:rsidRDefault="00B67A11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32902B" w14:textId="77777777" w:rsidR="00326D34" w:rsidRPr="004D1783" w:rsidRDefault="00B67A11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09D18B0E" w14:textId="77777777" w:rsidR="00326D34" w:rsidRPr="004D1783" w:rsidRDefault="00B67A11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3C05193C" w14:textId="77777777" w:rsidR="00D876FB" w:rsidRDefault="00B67A11" w:rsidP="00D876FB">
            <w:pPr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</w:p>
          <w:p w14:paraId="46D04BDC" w14:textId="139E53E4" w:rsidR="00326D34" w:rsidRPr="004D1783" w:rsidRDefault="00B67A11" w:rsidP="00D876FB">
            <w:pPr>
              <w:spacing w:after="120"/>
              <w:ind w:left="1407" w:hanging="720"/>
            </w:pPr>
            <w:r w:rsidRPr="00F245E3">
              <w:t xml:space="preserve">Chapter 10.4 - </w:t>
            </w:r>
            <w:r w:rsidR="00D876FB" w:rsidRPr="00F245E3">
              <w:t xml:space="preserve">Infection </w:t>
            </w:r>
            <w:r w:rsidR="00D876FB">
              <w:t>w</w:t>
            </w:r>
            <w:r w:rsidR="00D876FB" w:rsidRPr="00F245E3">
              <w:t>ith Avian Influenza Viruses</w:t>
            </w:r>
            <w:bookmarkStart w:id="23" w:name="sps9btext"/>
            <w:bookmarkEnd w:id="23"/>
          </w:p>
          <w:p w14:paraId="3FFB2478" w14:textId="77777777" w:rsidR="00326D34" w:rsidRPr="004D1783" w:rsidRDefault="00B67A11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20B2D880" w14:textId="77777777" w:rsidR="00326D34" w:rsidRPr="004D1783" w:rsidRDefault="00B67A11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14:paraId="0828763A" w14:textId="77777777" w:rsidR="00326D34" w:rsidRPr="004D1783" w:rsidRDefault="00B67A11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134C4CBD" w14:textId="77777777" w:rsidR="00326D34" w:rsidRPr="004D1783" w:rsidRDefault="00B67A11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7128B4F1" w14:textId="77777777" w:rsidR="00326D34" w:rsidRPr="004D1783" w:rsidRDefault="00B67A11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B6193B" w14:paraId="679655C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9683FC" w14:textId="77777777" w:rsidR="00326D34" w:rsidRPr="004D1783" w:rsidRDefault="00B67A11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52410C" w14:textId="77777777" w:rsidR="00326D34" w:rsidRPr="004D1783" w:rsidRDefault="00B67A11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B6193B" w14:paraId="5ABB53D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65AD21" w14:textId="77777777" w:rsidR="00326D34" w:rsidRPr="004D1783" w:rsidRDefault="00B67A11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AF8BCE" w14:textId="0E40AAE6" w:rsidR="00326D34" w:rsidRPr="004D1783" w:rsidRDefault="00B67A11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29</w:t>
            </w:r>
            <w:r>
              <w:t> </w:t>
            </w:r>
            <w:r w:rsidRPr="00EC5D60">
              <w:t>January 2020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14:paraId="399315E2" w14:textId="77777777" w:rsidR="00326D34" w:rsidRPr="004D1783" w:rsidRDefault="00B67A11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B6193B" w:rsidRPr="00BF44C3" w14:paraId="50147D6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8C7004" w14:textId="77777777" w:rsidR="00326D34" w:rsidRPr="004D1783" w:rsidRDefault="00B67A11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B22E88" w14:textId="77777777" w:rsidR="00326D34" w:rsidRPr="004D1783" w:rsidRDefault="00B67A11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33AFF285" w14:textId="77777777" w:rsidR="00B6193B" w:rsidRPr="00EC5D60" w:rsidRDefault="00B67A11" w:rsidP="004D1783">
            <w:r w:rsidRPr="00EC5D60">
              <w:t>Public Authority for Food and Nutrtion</w:t>
            </w:r>
          </w:p>
          <w:p w14:paraId="7FF7AD5B" w14:textId="77777777" w:rsidR="00B6193B" w:rsidRPr="00BF44C3" w:rsidRDefault="00B67A11" w:rsidP="004D1783">
            <w:pPr>
              <w:rPr>
                <w:lang w:val="es-ES"/>
              </w:rPr>
            </w:pPr>
            <w:r w:rsidRPr="00BF44C3">
              <w:rPr>
                <w:lang w:val="es-ES"/>
              </w:rPr>
              <w:t>207, Sabah Al Salem, Kuwait</w:t>
            </w:r>
          </w:p>
          <w:p w14:paraId="5BC2827B" w14:textId="424DF3D4" w:rsidR="00B6193B" w:rsidRPr="00BF44C3" w:rsidRDefault="00BF44C3" w:rsidP="004D1783">
            <w:pPr>
              <w:spacing w:after="120"/>
            </w:pPr>
            <w:r w:rsidRPr="00BF44C3">
              <w:t xml:space="preserve">Website: </w:t>
            </w:r>
            <w:hyperlink r:id="rId8" w:history="1">
              <w:r w:rsidRPr="006E431B">
                <w:rPr>
                  <w:rStyle w:val="Lienhypertexte"/>
                </w:rPr>
                <w:t>http://svc.kmun.gov.kw/</w:t>
              </w:r>
            </w:hyperlink>
            <w:bookmarkStart w:id="40" w:name="sps12c"/>
            <w:bookmarkEnd w:id="40"/>
          </w:p>
        </w:tc>
      </w:tr>
      <w:tr w:rsidR="00B6193B" w14:paraId="68B92A6D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D1CA925" w14:textId="77777777" w:rsidR="00326D34" w:rsidRPr="004D1783" w:rsidRDefault="00B67A11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F91D586" w14:textId="77777777" w:rsidR="00326D34" w:rsidRPr="004D1783" w:rsidRDefault="00B67A11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3" w:name="sps13c"/>
            <w:bookmarkEnd w:id="43"/>
          </w:p>
        </w:tc>
      </w:tr>
    </w:tbl>
    <w:p w14:paraId="229D9302" w14:textId="77777777" w:rsidR="007141CF" w:rsidRPr="004D1783" w:rsidRDefault="007141CF" w:rsidP="004D1783"/>
    <w:sectPr w:rsidR="007141CF" w:rsidRPr="004D1783" w:rsidSect="00AE2E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14FC7" w14:textId="77777777" w:rsidR="00E35AB0" w:rsidRDefault="00B67A11">
      <w:r>
        <w:separator/>
      </w:r>
    </w:p>
  </w:endnote>
  <w:endnote w:type="continuationSeparator" w:id="0">
    <w:p w14:paraId="4A4AA925" w14:textId="77777777" w:rsidR="00E35AB0" w:rsidRDefault="00B6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DC9B0" w14:textId="668B9D4A" w:rsidR="00326D34" w:rsidRPr="00AE2EB1" w:rsidRDefault="00AE2EB1" w:rsidP="00AE2EB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1D90A" w14:textId="19C05957" w:rsidR="00326D34" w:rsidRPr="00AE2EB1" w:rsidRDefault="00AE2EB1" w:rsidP="00AE2EB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02EBE" w14:textId="77777777" w:rsidR="007C2582" w:rsidRPr="004D1783" w:rsidRDefault="00B67A11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D6D6D" w14:textId="77777777" w:rsidR="00E35AB0" w:rsidRDefault="00B67A11">
      <w:r>
        <w:separator/>
      </w:r>
    </w:p>
  </w:footnote>
  <w:footnote w:type="continuationSeparator" w:id="0">
    <w:p w14:paraId="08BC4DA1" w14:textId="77777777" w:rsidR="00E35AB0" w:rsidRDefault="00B67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827CA" w14:textId="77777777" w:rsidR="00AE2EB1" w:rsidRPr="00AE2EB1" w:rsidRDefault="00AE2EB1" w:rsidP="00AE2EB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2EB1">
      <w:t>G/SPS/N/KWT/68</w:t>
    </w:r>
  </w:p>
  <w:p w14:paraId="3E5CF9FB" w14:textId="77777777" w:rsidR="00AE2EB1" w:rsidRPr="00AE2EB1" w:rsidRDefault="00AE2EB1" w:rsidP="00AE2EB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A97234F" w14:textId="7C1B4CC4" w:rsidR="00AE2EB1" w:rsidRPr="00AE2EB1" w:rsidRDefault="00AE2EB1" w:rsidP="00AE2EB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2EB1">
      <w:t xml:space="preserve">- </w:t>
    </w:r>
    <w:r w:rsidRPr="00AE2EB1">
      <w:fldChar w:fldCharType="begin"/>
    </w:r>
    <w:r w:rsidRPr="00AE2EB1">
      <w:instrText xml:space="preserve"> PAGE </w:instrText>
    </w:r>
    <w:r w:rsidRPr="00AE2EB1">
      <w:fldChar w:fldCharType="separate"/>
    </w:r>
    <w:r w:rsidRPr="00AE2EB1">
      <w:rPr>
        <w:noProof/>
      </w:rPr>
      <w:t>2</w:t>
    </w:r>
    <w:r w:rsidRPr="00AE2EB1">
      <w:fldChar w:fldCharType="end"/>
    </w:r>
    <w:r w:rsidRPr="00AE2EB1">
      <w:t xml:space="preserve"> -</w:t>
    </w:r>
  </w:p>
  <w:p w14:paraId="0BEE7734" w14:textId="29577102" w:rsidR="00326D34" w:rsidRPr="00AE2EB1" w:rsidRDefault="00326D34" w:rsidP="00AE2EB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F1EF9" w14:textId="77777777" w:rsidR="00AE2EB1" w:rsidRPr="00AE2EB1" w:rsidRDefault="00AE2EB1" w:rsidP="00AE2EB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2EB1">
      <w:t>G/SPS/N/KWT/68</w:t>
    </w:r>
  </w:p>
  <w:p w14:paraId="09FC2656" w14:textId="77777777" w:rsidR="00AE2EB1" w:rsidRPr="00AE2EB1" w:rsidRDefault="00AE2EB1" w:rsidP="00AE2EB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CACB4D" w14:textId="5073EA9B" w:rsidR="00AE2EB1" w:rsidRPr="00AE2EB1" w:rsidRDefault="00AE2EB1" w:rsidP="00AE2EB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2EB1">
      <w:t xml:space="preserve">- </w:t>
    </w:r>
    <w:r w:rsidRPr="00AE2EB1">
      <w:fldChar w:fldCharType="begin"/>
    </w:r>
    <w:r w:rsidRPr="00AE2EB1">
      <w:instrText xml:space="preserve"> PAGE </w:instrText>
    </w:r>
    <w:r w:rsidRPr="00AE2EB1">
      <w:fldChar w:fldCharType="separate"/>
    </w:r>
    <w:r w:rsidRPr="00AE2EB1">
      <w:rPr>
        <w:noProof/>
      </w:rPr>
      <w:t>2</w:t>
    </w:r>
    <w:r w:rsidRPr="00AE2EB1">
      <w:fldChar w:fldCharType="end"/>
    </w:r>
    <w:r w:rsidRPr="00AE2EB1">
      <w:t xml:space="preserve"> -</w:t>
    </w:r>
  </w:p>
  <w:p w14:paraId="0A5700C9" w14:textId="151E12FA" w:rsidR="00326D34" w:rsidRPr="00AE2EB1" w:rsidRDefault="00326D34" w:rsidP="00AE2EB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6193B" w14:paraId="0B96B5B3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1DA36C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1339A1" w14:textId="38CEC089" w:rsidR="00ED54E0" w:rsidRPr="00326D34" w:rsidRDefault="00AE2EB1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B6193B" w14:paraId="53AAE97A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FC55032" w14:textId="30EABE7C" w:rsidR="00ED54E0" w:rsidRPr="00326D34" w:rsidRDefault="0051699B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1B1EACC" wp14:editId="5EC46F32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FA26289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B6193B" w14:paraId="20863494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ECBC0A4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5ED9B70" w14:textId="77777777" w:rsidR="00AE2EB1" w:rsidRDefault="00AE2EB1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G/SPS/N/KWT/68</w:t>
          </w:r>
        </w:p>
        <w:bookmarkEnd w:id="45"/>
        <w:p w14:paraId="49AA2CD1" w14:textId="1BA78D8A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B6193B" w14:paraId="7262B519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9BE5C2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CA3512" w14:textId="07E86013" w:rsidR="00ED54E0" w:rsidRPr="00326D34" w:rsidRDefault="00173C28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29 January 2020</w:t>
          </w:r>
        </w:p>
      </w:tc>
    </w:tr>
    <w:tr w:rsidR="00B6193B" w14:paraId="68F2448A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CA7DD0" w14:textId="5B952317" w:rsidR="00ED54E0" w:rsidRPr="00326D34" w:rsidRDefault="00B67A11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173C28">
            <w:rPr>
              <w:color w:val="FF0000"/>
              <w:szCs w:val="16"/>
            </w:rPr>
            <w:t>20-</w:t>
          </w:r>
          <w:r w:rsidR="00C1242C">
            <w:rPr>
              <w:color w:val="FF0000"/>
              <w:szCs w:val="16"/>
            </w:rPr>
            <w:t>0669</w:t>
          </w:r>
          <w:bookmarkStart w:id="50" w:name="_GoBack"/>
          <w:bookmarkEnd w:id="50"/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49669C" w14:textId="77777777" w:rsidR="00ED54E0" w:rsidRPr="00326D34" w:rsidRDefault="00B67A11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B6193B" w14:paraId="64BB6369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3C421E" w14:textId="095D4224" w:rsidR="00ED54E0" w:rsidRPr="00326D34" w:rsidRDefault="00AE2EB1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C14686" w14:textId="414EA9DD" w:rsidR="00ED54E0" w:rsidRPr="004D1783" w:rsidRDefault="00AE2EB1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14:paraId="03E1A02B" w14:textId="77777777" w:rsidR="00ED54E0" w:rsidRPr="004D1783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D62524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4B6FBCC" w:tentative="1">
      <w:start w:val="1"/>
      <w:numFmt w:val="lowerLetter"/>
      <w:lvlText w:val="%2."/>
      <w:lvlJc w:val="left"/>
      <w:pPr>
        <w:ind w:left="1080" w:hanging="360"/>
      </w:pPr>
    </w:lvl>
    <w:lvl w:ilvl="2" w:tplc="46C8C3B0" w:tentative="1">
      <w:start w:val="1"/>
      <w:numFmt w:val="lowerRoman"/>
      <w:lvlText w:val="%3."/>
      <w:lvlJc w:val="right"/>
      <w:pPr>
        <w:ind w:left="1800" w:hanging="180"/>
      </w:pPr>
    </w:lvl>
    <w:lvl w:ilvl="3" w:tplc="F15E5F9A" w:tentative="1">
      <w:start w:val="1"/>
      <w:numFmt w:val="decimal"/>
      <w:lvlText w:val="%4."/>
      <w:lvlJc w:val="left"/>
      <w:pPr>
        <w:ind w:left="2520" w:hanging="360"/>
      </w:pPr>
    </w:lvl>
    <w:lvl w:ilvl="4" w:tplc="1E200268" w:tentative="1">
      <w:start w:val="1"/>
      <w:numFmt w:val="lowerLetter"/>
      <w:lvlText w:val="%5."/>
      <w:lvlJc w:val="left"/>
      <w:pPr>
        <w:ind w:left="3240" w:hanging="360"/>
      </w:pPr>
    </w:lvl>
    <w:lvl w:ilvl="5" w:tplc="B67645CA" w:tentative="1">
      <w:start w:val="1"/>
      <w:numFmt w:val="lowerRoman"/>
      <w:lvlText w:val="%6."/>
      <w:lvlJc w:val="right"/>
      <w:pPr>
        <w:ind w:left="3960" w:hanging="180"/>
      </w:pPr>
    </w:lvl>
    <w:lvl w:ilvl="6" w:tplc="BC1ADC6A" w:tentative="1">
      <w:start w:val="1"/>
      <w:numFmt w:val="decimal"/>
      <w:lvlText w:val="%7."/>
      <w:lvlJc w:val="left"/>
      <w:pPr>
        <w:ind w:left="4680" w:hanging="360"/>
      </w:pPr>
    </w:lvl>
    <w:lvl w:ilvl="7" w:tplc="715899A4" w:tentative="1">
      <w:start w:val="1"/>
      <w:numFmt w:val="lowerLetter"/>
      <w:lvlText w:val="%8."/>
      <w:lvlJc w:val="left"/>
      <w:pPr>
        <w:ind w:left="5400" w:hanging="360"/>
      </w:pPr>
    </w:lvl>
    <w:lvl w:ilvl="8" w:tplc="CF4AC07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73C28"/>
    <w:rsid w:val="00182B84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1699B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AE2EB1"/>
    <w:rsid w:val="00B00276"/>
    <w:rsid w:val="00B056CB"/>
    <w:rsid w:val="00B230EC"/>
    <w:rsid w:val="00B26EA5"/>
    <w:rsid w:val="00B26FB1"/>
    <w:rsid w:val="00B52738"/>
    <w:rsid w:val="00B56EDC"/>
    <w:rsid w:val="00B6193B"/>
    <w:rsid w:val="00B62ADC"/>
    <w:rsid w:val="00B67A11"/>
    <w:rsid w:val="00BB1F84"/>
    <w:rsid w:val="00BB4E9D"/>
    <w:rsid w:val="00BD648A"/>
    <w:rsid w:val="00BE5468"/>
    <w:rsid w:val="00BF1AD8"/>
    <w:rsid w:val="00BF44C3"/>
    <w:rsid w:val="00C061C3"/>
    <w:rsid w:val="00C11EAC"/>
    <w:rsid w:val="00C1242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876FB"/>
    <w:rsid w:val="00D9226C"/>
    <w:rsid w:val="00DA20BD"/>
    <w:rsid w:val="00DD1C1C"/>
    <w:rsid w:val="00DE50DB"/>
    <w:rsid w:val="00DF6AE1"/>
    <w:rsid w:val="00E0294A"/>
    <w:rsid w:val="00E132A6"/>
    <w:rsid w:val="00E35AB0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B0706D"/>
  <w15:docId w15:val="{7968949B-7D82-48B2-9EEC-21E57166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D1783"/>
  </w:style>
  <w:style w:type="character" w:customStyle="1" w:styleId="TitredenoteCar">
    <w:name w:val="Titre de note Car"/>
    <w:link w:val="Titredeno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BF4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c.kmun.gov.kw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KWT/20_0645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>Stoian, Daniela</dc:creator>
  <dc:description>LDIMD - DTU</dc:description>
  <cp:lastModifiedBy>Laverriere, Chantal</cp:lastModifiedBy>
  <cp:revision>6</cp:revision>
  <dcterms:created xsi:type="dcterms:W3CDTF">2020-01-29T08:50:00Z</dcterms:created>
  <dcterms:modified xsi:type="dcterms:W3CDTF">2020-01-29T09:59:00Z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G/SPS/N/KWT/68</vt:lpwstr>
  </property>
</Properties>
</file>