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815F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F1E0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2"/>
          </w:p>
          <w:p w:rsidR="00EA4725" w:rsidRPr="00441372" w:rsidRDefault="00B815F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Minstry</w:t>
            </w:r>
            <w:proofErr w:type="spellEnd"/>
            <w:r w:rsidRPr="0065690F">
              <w:t xml:space="preserve"> of Health and Welfare</w:t>
            </w:r>
            <w:bookmarkStart w:id="6" w:name="sps2a"/>
            <w:bookmarkEnd w:id="6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E793E" w:rsidRDefault="00B815FE" w:rsidP="00441372">
            <w:pPr>
              <w:spacing w:before="120" w:after="120"/>
              <w:jc w:val="left"/>
            </w:pPr>
            <w:r w:rsidRPr="002E793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7" w:name="X_SPS_Reg_3A"/>
            <w:r w:rsidRPr="002E793E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2E793E">
              <w:rPr>
                <w:b/>
              </w:rPr>
              <w:t>:</w:t>
            </w:r>
            <w:r w:rsidRPr="002E793E">
              <w:t xml:space="preserve"> Deer </w:t>
            </w:r>
            <w:r w:rsidR="00E3182A" w:rsidRPr="002E793E">
              <w:t>v</w:t>
            </w:r>
            <w:r w:rsidRPr="002E793E">
              <w:t xml:space="preserve">elvet, </w:t>
            </w:r>
            <w:r w:rsidR="00E3182A" w:rsidRPr="002E793E">
              <w:t>d</w:t>
            </w:r>
            <w:r w:rsidRPr="002E793E">
              <w:t xml:space="preserve">eer </w:t>
            </w:r>
            <w:r w:rsidR="00E3182A" w:rsidRPr="002E793E">
              <w:t>a</w:t>
            </w:r>
            <w:r w:rsidRPr="002E793E">
              <w:t xml:space="preserve">ntler, </w:t>
            </w:r>
            <w:r w:rsidR="00E3182A" w:rsidRPr="002E793E">
              <w:t>d</w:t>
            </w:r>
            <w:r w:rsidRPr="002E793E">
              <w:t xml:space="preserve">eer </w:t>
            </w:r>
            <w:r w:rsidR="00E3182A" w:rsidRPr="002E793E">
              <w:t>p</w:t>
            </w:r>
            <w:r w:rsidRPr="002E793E">
              <w:t xml:space="preserve">enis (and </w:t>
            </w:r>
            <w:r w:rsidR="00E3182A" w:rsidRPr="002E793E">
              <w:t>t</w:t>
            </w:r>
            <w:r w:rsidRPr="002E793E">
              <w:t xml:space="preserve">estis) and </w:t>
            </w:r>
            <w:r w:rsidR="00E3182A" w:rsidRPr="002E793E">
              <w:t>d</w:t>
            </w:r>
            <w:r w:rsidRPr="002E793E">
              <w:t xml:space="preserve">eer </w:t>
            </w:r>
            <w:r w:rsidR="00E3182A" w:rsidRPr="002E793E">
              <w:t>a</w:t>
            </w:r>
            <w:r w:rsidRPr="002E793E">
              <w:t xml:space="preserve">ntler </w:t>
            </w:r>
            <w:r w:rsidR="00E3182A" w:rsidRPr="002E793E">
              <w:t>g</w:t>
            </w:r>
            <w:r w:rsidRPr="002E793E">
              <w:t>lue</w:t>
            </w:r>
            <w:bookmarkStart w:id="8" w:name="sps3a"/>
            <w:bookmarkEnd w:id="8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815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815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E793E" w:rsidRDefault="00B815FE" w:rsidP="00441372">
            <w:pPr>
              <w:spacing w:before="120" w:after="120"/>
              <w:jc w:val="left"/>
            </w:pPr>
            <w:r w:rsidRPr="002E793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16" w:name="X_SPS_Reg_5A"/>
            <w:r w:rsidRPr="002E793E">
              <w:rPr>
                <w:b/>
              </w:rPr>
              <w:t>Title of the notified document</w:t>
            </w:r>
            <w:bookmarkEnd w:id="16"/>
            <w:r w:rsidRPr="002E793E">
              <w:rPr>
                <w:b/>
              </w:rPr>
              <w:t>:</w:t>
            </w:r>
            <w:r w:rsidRPr="002E793E">
              <w:t xml:space="preserve"> Draft</w:t>
            </w:r>
            <w:r w:rsidR="00E4168F" w:rsidRPr="002E793E">
              <w:t xml:space="preserve"> </w:t>
            </w:r>
            <w:r w:rsidRPr="002E793E">
              <w:t>of "Suspension of the Importation of Deer Velvet, Deer Antler, Deer Penis (and Testis) and Deer Antler Glue from Listed Countries (</w:t>
            </w:r>
            <w:r w:rsidR="002E793E" w:rsidRPr="002E793E">
              <w:t>Zones</w:t>
            </w:r>
            <w:r w:rsidRPr="002E793E">
              <w:t>) with Reported Case(s) of Chronic Wasting Disease"</w:t>
            </w:r>
            <w:bookmarkStart w:id="17" w:name="sps5a"/>
            <w:bookmarkEnd w:id="17"/>
            <w:r w:rsidR="007E510C" w:rsidRPr="002E793E">
              <w:t>.</w:t>
            </w:r>
            <w:r w:rsidRPr="002E793E">
              <w:rPr>
                <w:b/>
              </w:rPr>
              <w:t xml:space="preserve"> </w:t>
            </w:r>
            <w:bookmarkStart w:id="18" w:name="X_SPS_Reg_5B"/>
            <w:r w:rsidRPr="002E793E">
              <w:rPr>
                <w:b/>
              </w:rPr>
              <w:t>Language(s)</w:t>
            </w:r>
            <w:bookmarkEnd w:id="18"/>
            <w:r w:rsidRPr="002E793E">
              <w:rPr>
                <w:b/>
              </w:rPr>
              <w:t>:</w:t>
            </w:r>
            <w:r w:rsidRPr="002E793E">
              <w:t xml:space="preserve"> </w:t>
            </w:r>
            <w:bookmarkStart w:id="19" w:name="sps5b"/>
            <w:bookmarkEnd w:id="19"/>
            <w:r w:rsidR="002E793E" w:rsidRPr="002E793E">
              <w:t>English</w:t>
            </w:r>
            <w:r w:rsidR="007E510C" w:rsidRPr="002E793E">
              <w:rPr>
                <w:bCs/>
              </w:rPr>
              <w:t>.</w:t>
            </w:r>
            <w:r w:rsidRPr="002E793E">
              <w:t xml:space="preserve"> </w:t>
            </w:r>
            <w:bookmarkStart w:id="20" w:name="X_SPS_Reg_5C"/>
            <w:r w:rsidRPr="002E793E">
              <w:rPr>
                <w:b/>
              </w:rPr>
              <w:t>Number of pages</w:t>
            </w:r>
            <w:bookmarkEnd w:id="20"/>
            <w:r w:rsidRPr="002E793E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2E793E">
              <w:t xml:space="preserve">Suspension of the </w:t>
            </w:r>
            <w:r w:rsidR="002E793E" w:rsidRPr="002E793E">
              <w:t>importation of deer velvet, deer antler, deer penis (and testis) and deer antler glue from listed countries (zones) with reported case(s) of chronic wasting disease</w:t>
            </w:r>
            <w:r w:rsidRPr="002E793E">
              <w:t>.</w:t>
            </w:r>
            <w:bookmarkStart w:id="23" w:name="sps6a"/>
            <w:bookmarkEnd w:id="23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815F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815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815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815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815F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815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815F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D561D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D561D1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B815FE" w:rsidP="00D561D1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65" w:name="sps11a"/>
            <w:bookmarkEnd w:id="65"/>
          </w:p>
          <w:p w:rsidR="00EA4725" w:rsidRPr="00441372" w:rsidRDefault="00B815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15F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895D8E">
              <w:t>9</w:t>
            </w:r>
            <w:r w:rsidRPr="0065690F">
              <w:t xml:space="preserve"> July 2019</w:t>
            </w:r>
            <w:bookmarkEnd w:id="72"/>
          </w:p>
          <w:p w:rsidR="00EA4725" w:rsidRPr="00441372" w:rsidRDefault="00B815F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F1E0C" w:rsidRPr="0065690F" w:rsidRDefault="00B815FE" w:rsidP="00441372">
            <w:r w:rsidRPr="0065690F">
              <w:t xml:space="preserve">The Department of Chinese ah Pharmacy, </w:t>
            </w:r>
            <w:proofErr w:type="spellStart"/>
            <w:r w:rsidRPr="0065690F">
              <w:t>Minstry</w:t>
            </w:r>
            <w:proofErr w:type="spellEnd"/>
            <w:r w:rsidRPr="0065690F">
              <w:t xml:space="preserve"> of Health and Welfare</w:t>
            </w:r>
          </w:p>
          <w:p w:rsidR="003F1E0C" w:rsidRPr="0065690F" w:rsidRDefault="00B815FE" w:rsidP="00441372">
            <w:r w:rsidRPr="0065690F">
              <w:t xml:space="preserve">No.488, Sec. 6, Zhongxiao E. Rd., </w:t>
            </w:r>
            <w:proofErr w:type="spellStart"/>
            <w:r w:rsidRPr="0065690F">
              <w:t>Nangang</w:t>
            </w:r>
            <w:proofErr w:type="spellEnd"/>
            <w:r w:rsidRPr="0065690F">
              <w:t xml:space="preserve"> Dist., Taipei City 11558, Taiwan</w:t>
            </w:r>
          </w:p>
          <w:p w:rsidR="003F1E0C" w:rsidRPr="0065690F" w:rsidRDefault="00B815FE" w:rsidP="00441372">
            <w:r w:rsidRPr="0065690F">
              <w:t>Tel: +(886) 2 8590 7261</w:t>
            </w:r>
          </w:p>
          <w:p w:rsidR="003F1E0C" w:rsidRPr="0065690F" w:rsidRDefault="00B815FE" w:rsidP="00441372">
            <w:r w:rsidRPr="0065690F">
              <w:t>Fax: +(886) 2 8590 7075</w:t>
            </w:r>
          </w:p>
          <w:p w:rsidR="003F1E0C" w:rsidRPr="0065690F" w:rsidRDefault="00B815FE" w:rsidP="00441372">
            <w:pPr>
              <w:spacing w:after="120"/>
            </w:pPr>
            <w:r w:rsidRPr="0065690F">
              <w:t>E-mail: cmyhaur@mohw.gov.tw</w:t>
            </w:r>
            <w:bookmarkStart w:id="79" w:name="sps12d"/>
            <w:bookmarkEnd w:id="79"/>
          </w:p>
        </w:tc>
      </w:tr>
      <w:tr w:rsidR="003F1E0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815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815F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815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Department of Chinese ah Pharmacy, </w:t>
            </w:r>
            <w:proofErr w:type="spellStart"/>
            <w:r w:rsidRPr="0065690F">
              <w:rPr>
                <w:bCs/>
              </w:rPr>
              <w:t>Minstry</w:t>
            </w:r>
            <w:proofErr w:type="spellEnd"/>
            <w:r w:rsidRPr="0065690F">
              <w:rPr>
                <w:bCs/>
              </w:rPr>
              <w:t xml:space="preserve"> of Health and Welfare</w:t>
            </w:r>
          </w:p>
          <w:p w:rsidR="00EA4725" w:rsidRPr="0065690F" w:rsidRDefault="00B815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No.488, Sec. 6, Zhongxiao E. Rd., </w:t>
            </w:r>
            <w:proofErr w:type="spellStart"/>
            <w:r w:rsidRPr="0065690F">
              <w:rPr>
                <w:bCs/>
              </w:rPr>
              <w:t>Nangang</w:t>
            </w:r>
            <w:proofErr w:type="spellEnd"/>
            <w:r w:rsidRPr="0065690F">
              <w:rPr>
                <w:bCs/>
              </w:rPr>
              <w:t xml:space="preserve"> Dist., Taipei City 11558, Taiwan</w:t>
            </w:r>
          </w:p>
          <w:p w:rsidR="00EA4725" w:rsidRPr="0065690F" w:rsidRDefault="00B815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8590 7261</w:t>
            </w:r>
          </w:p>
          <w:p w:rsidR="00EA4725" w:rsidRPr="0065690F" w:rsidRDefault="00B815F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8590 7075</w:t>
            </w:r>
          </w:p>
          <w:p w:rsidR="00EA4725" w:rsidRPr="0065690F" w:rsidRDefault="00B815F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cmyhaur@mohw.gov.tw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7F5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984" w:rsidRDefault="00B815FE">
      <w:r>
        <w:separator/>
      </w:r>
    </w:p>
  </w:endnote>
  <w:endnote w:type="continuationSeparator" w:id="0">
    <w:p w:rsidR="00CC6984" w:rsidRDefault="00B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F55EB" w:rsidRDefault="007F55EB" w:rsidP="007F55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F55EB" w:rsidRDefault="007F55EB" w:rsidP="007F55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815F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984" w:rsidRDefault="00B815FE">
      <w:r>
        <w:separator/>
      </w:r>
    </w:p>
  </w:footnote>
  <w:footnote w:type="continuationSeparator" w:id="0">
    <w:p w:rsidR="00CC6984" w:rsidRDefault="00B8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5EB" w:rsidRPr="007F55EB" w:rsidRDefault="007F55EB" w:rsidP="007F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5EB">
      <w:t>G/SPS/N/</w:t>
    </w:r>
    <w:proofErr w:type="spellStart"/>
    <w:r w:rsidRPr="007F55EB">
      <w:t>TPKM</w:t>
    </w:r>
    <w:proofErr w:type="spellEnd"/>
    <w:r w:rsidRPr="007F55EB">
      <w:t>/496</w:t>
    </w:r>
  </w:p>
  <w:p w:rsidR="007F55EB" w:rsidRPr="007F55EB" w:rsidRDefault="007F55EB" w:rsidP="007F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5EB" w:rsidRPr="007F55EB" w:rsidRDefault="007F55EB" w:rsidP="007F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5EB">
      <w:t xml:space="preserve">- </w:t>
    </w:r>
    <w:r w:rsidRPr="007F55EB">
      <w:fldChar w:fldCharType="begin"/>
    </w:r>
    <w:r w:rsidRPr="007F55EB">
      <w:instrText xml:space="preserve"> PAGE </w:instrText>
    </w:r>
    <w:r w:rsidRPr="007F55EB">
      <w:fldChar w:fldCharType="separate"/>
    </w:r>
    <w:r w:rsidRPr="007F55EB">
      <w:rPr>
        <w:noProof/>
      </w:rPr>
      <w:t>2</w:t>
    </w:r>
    <w:r w:rsidRPr="007F55EB">
      <w:fldChar w:fldCharType="end"/>
    </w:r>
    <w:r w:rsidRPr="007F55EB">
      <w:t xml:space="preserve"> -</w:t>
    </w:r>
  </w:p>
  <w:p w:rsidR="00EA4725" w:rsidRPr="007F55EB" w:rsidRDefault="00EA4725" w:rsidP="007F55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5EB" w:rsidRPr="007F55EB" w:rsidRDefault="007F55EB" w:rsidP="007F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5EB">
      <w:t>G/SPS/N/</w:t>
    </w:r>
    <w:proofErr w:type="spellStart"/>
    <w:r w:rsidRPr="007F55EB">
      <w:t>TPKM</w:t>
    </w:r>
    <w:proofErr w:type="spellEnd"/>
    <w:r w:rsidRPr="007F55EB">
      <w:t>/496</w:t>
    </w:r>
  </w:p>
  <w:p w:rsidR="007F55EB" w:rsidRPr="007F55EB" w:rsidRDefault="007F55EB" w:rsidP="007F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5EB" w:rsidRPr="007F55EB" w:rsidRDefault="007F55EB" w:rsidP="007F55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5EB">
      <w:t xml:space="preserve">- </w:t>
    </w:r>
    <w:r w:rsidRPr="007F55EB">
      <w:fldChar w:fldCharType="begin"/>
    </w:r>
    <w:r w:rsidRPr="007F55EB">
      <w:instrText xml:space="preserve"> PAGE </w:instrText>
    </w:r>
    <w:r w:rsidRPr="007F55EB">
      <w:fldChar w:fldCharType="separate"/>
    </w:r>
    <w:r w:rsidRPr="007F55EB">
      <w:rPr>
        <w:noProof/>
      </w:rPr>
      <w:t>2</w:t>
    </w:r>
    <w:r w:rsidRPr="007F55EB">
      <w:fldChar w:fldCharType="end"/>
    </w:r>
    <w:r w:rsidRPr="007F55EB">
      <w:t xml:space="preserve"> -</w:t>
    </w:r>
  </w:p>
  <w:p w:rsidR="00EA4725" w:rsidRPr="007F55EB" w:rsidRDefault="00EA4725" w:rsidP="007F55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1E0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55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F1E0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F55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1E0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F55EB" w:rsidRDefault="007F55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/496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1E0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5D8E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10</w:t>
          </w:r>
          <w:r w:rsidR="00B815FE" w:rsidRPr="00EA4725">
            <w:rPr>
              <w:szCs w:val="16"/>
            </w:rPr>
            <w:t xml:space="preserve"> May 2019</w:t>
          </w:r>
          <w:bookmarkStart w:id="90" w:name="bmkDate"/>
          <w:bookmarkEnd w:id="89"/>
          <w:bookmarkEnd w:id="90"/>
        </w:p>
      </w:tc>
    </w:tr>
    <w:tr w:rsidR="003F1E0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815F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75160">
            <w:rPr>
              <w:color w:val="FF0000"/>
              <w:szCs w:val="16"/>
            </w:rPr>
            <w:t>19-3203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815F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F1E0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F55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F55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729B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2A0848" w:tentative="1">
      <w:start w:val="1"/>
      <w:numFmt w:val="lowerLetter"/>
      <w:lvlText w:val="%2."/>
      <w:lvlJc w:val="left"/>
      <w:pPr>
        <w:ind w:left="1080" w:hanging="360"/>
      </w:pPr>
    </w:lvl>
    <w:lvl w:ilvl="2" w:tplc="183E41DC" w:tentative="1">
      <w:start w:val="1"/>
      <w:numFmt w:val="lowerRoman"/>
      <w:lvlText w:val="%3."/>
      <w:lvlJc w:val="right"/>
      <w:pPr>
        <w:ind w:left="1800" w:hanging="180"/>
      </w:pPr>
    </w:lvl>
    <w:lvl w:ilvl="3" w:tplc="E53E265A" w:tentative="1">
      <w:start w:val="1"/>
      <w:numFmt w:val="decimal"/>
      <w:lvlText w:val="%4."/>
      <w:lvlJc w:val="left"/>
      <w:pPr>
        <w:ind w:left="2520" w:hanging="360"/>
      </w:pPr>
    </w:lvl>
    <w:lvl w:ilvl="4" w:tplc="978EC28A" w:tentative="1">
      <w:start w:val="1"/>
      <w:numFmt w:val="lowerLetter"/>
      <w:lvlText w:val="%5."/>
      <w:lvlJc w:val="left"/>
      <w:pPr>
        <w:ind w:left="3240" w:hanging="360"/>
      </w:pPr>
    </w:lvl>
    <w:lvl w:ilvl="5" w:tplc="A3D6B198" w:tentative="1">
      <w:start w:val="1"/>
      <w:numFmt w:val="lowerRoman"/>
      <w:lvlText w:val="%6."/>
      <w:lvlJc w:val="right"/>
      <w:pPr>
        <w:ind w:left="3960" w:hanging="180"/>
      </w:pPr>
    </w:lvl>
    <w:lvl w:ilvl="6" w:tplc="89E80B78" w:tentative="1">
      <w:start w:val="1"/>
      <w:numFmt w:val="decimal"/>
      <w:lvlText w:val="%7."/>
      <w:lvlJc w:val="left"/>
      <w:pPr>
        <w:ind w:left="4680" w:hanging="360"/>
      </w:pPr>
    </w:lvl>
    <w:lvl w:ilvl="7" w:tplc="7F5A2284" w:tentative="1">
      <w:start w:val="1"/>
      <w:numFmt w:val="lowerLetter"/>
      <w:lvlText w:val="%8."/>
      <w:lvlJc w:val="left"/>
      <w:pPr>
        <w:ind w:left="5400" w:hanging="360"/>
      </w:pPr>
    </w:lvl>
    <w:lvl w:ilvl="8" w:tplc="704EF0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5160"/>
    <w:rsid w:val="00084B3C"/>
    <w:rsid w:val="00092985"/>
    <w:rsid w:val="00095A6D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3465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793E"/>
    <w:rsid w:val="00334D8B"/>
    <w:rsid w:val="0035602E"/>
    <w:rsid w:val="003572B4"/>
    <w:rsid w:val="003817C7"/>
    <w:rsid w:val="00395125"/>
    <w:rsid w:val="003E2958"/>
    <w:rsid w:val="003F1E0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55EB"/>
    <w:rsid w:val="00807247"/>
    <w:rsid w:val="00821CFF"/>
    <w:rsid w:val="008363D8"/>
    <w:rsid w:val="00840C2B"/>
    <w:rsid w:val="008474E2"/>
    <w:rsid w:val="008730E9"/>
    <w:rsid w:val="008739FD"/>
    <w:rsid w:val="00893E85"/>
    <w:rsid w:val="00895D8E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15F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984"/>
    <w:rsid w:val="00CD7D97"/>
    <w:rsid w:val="00CE3EE6"/>
    <w:rsid w:val="00CE4BA1"/>
    <w:rsid w:val="00D000C7"/>
    <w:rsid w:val="00D52A9D"/>
    <w:rsid w:val="00D55AAD"/>
    <w:rsid w:val="00D561D1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182A"/>
    <w:rsid w:val="00E4168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6852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2589</Characters>
  <Application>Microsoft Office Word</Application>
  <DocSecurity>0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2019-05-08T13:41:00Z</dcterms:created>
  <dcterms:modified xsi:type="dcterms:W3CDTF">2019-05-10T09:46:00Z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G/SPS/N/TPKM/496</vt:lpwstr>
  </property>
</Properties>
</file>